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3A8753" w14:textId="77777777" w:rsidR="004B7A5F" w:rsidRPr="007C716A" w:rsidRDefault="004B7A5F" w:rsidP="004B7A5F">
      <w:pPr>
        <w:spacing w:before="0" w:after="0"/>
        <w:jc w:val="center"/>
        <w:rPr>
          <w:b/>
          <w:bCs/>
          <w:szCs w:val="28"/>
        </w:rPr>
      </w:pPr>
      <w:r w:rsidRPr="007C716A">
        <w:rPr>
          <w:b/>
          <w:bCs/>
          <w:szCs w:val="28"/>
        </w:rPr>
        <w:t>Phụ lục III</w:t>
      </w:r>
    </w:p>
    <w:p w14:paraId="7B665477" w14:textId="77777777" w:rsidR="004B7A5F" w:rsidRPr="007C716A" w:rsidRDefault="004B7A5F" w:rsidP="004B7A5F">
      <w:pPr>
        <w:spacing w:before="0" w:after="0"/>
        <w:jc w:val="center"/>
        <w:rPr>
          <w:b/>
          <w:szCs w:val="28"/>
        </w:rPr>
      </w:pPr>
      <w:r w:rsidRPr="007C716A">
        <w:rPr>
          <w:b/>
          <w:szCs w:val="28"/>
        </w:rPr>
        <w:t xml:space="preserve">KHUNG KẾ HOẠCH GIÁO DỤC CỦA GIÁO VIÊN </w:t>
      </w:r>
    </w:p>
    <w:p w14:paraId="1FC346DA" w14:textId="77777777" w:rsidR="004B7A5F" w:rsidRPr="007C716A" w:rsidRDefault="004B7A5F" w:rsidP="004B7A5F">
      <w:pPr>
        <w:spacing w:before="0" w:after="0"/>
        <w:jc w:val="center"/>
        <w:rPr>
          <w:bCs/>
          <w:szCs w:val="28"/>
        </w:rPr>
      </w:pPr>
      <w:r w:rsidRPr="007C716A">
        <w:rPr>
          <w:bCs/>
          <w:szCs w:val="28"/>
        </w:rPr>
        <w:t>(</w:t>
      </w:r>
      <w:r w:rsidRPr="007C716A">
        <w:rPr>
          <w:bCs/>
          <w:i/>
          <w:szCs w:val="28"/>
        </w:rPr>
        <w:t>Kèm theo Công văn số 5512/BGDĐT-GDTrH ngày 18 tháng 12 năm 2020 của Bộ GDĐT</w:t>
      </w:r>
      <w:r w:rsidRPr="007C716A">
        <w:rPr>
          <w:bCs/>
          <w:szCs w:val="28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02"/>
        <w:gridCol w:w="7886"/>
      </w:tblGrid>
      <w:tr w:rsidR="004B7A5F" w:rsidRPr="00C33663" w14:paraId="758810AF" w14:textId="77777777" w:rsidTr="00D30C6E">
        <w:tc>
          <w:tcPr>
            <w:tcW w:w="6516" w:type="dxa"/>
          </w:tcPr>
          <w:p w14:paraId="2181E925" w14:textId="77777777" w:rsidR="004B7A5F" w:rsidRPr="007C716A" w:rsidRDefault="004B7A5F" w:rsidP="00D30C6E">
            <w:pPr>
              <w:jc w:val="center"/>
              <w:rPr>
                <w:b/>
                <w:bCs/>
                <w:szCs w:val="28"/>
              </w:rPr>
            </w:pPr>
            <w:r w:rsidRPr="007C716A">
              <w:rPr>
                <w:b/>
                <w:bCs/>
                <w:szCs w:val="28"/>
              </w:rPr>
              <w:t>TRƯỜNG</w:t>
            </w:r>
            <w:r w:rsidRPr="007C716A">
              <w:rPr>
                <w:b/>
                <w:bCs/>
                <w:szCs w:val="28"/>
                <w:lang w:val="vi-VN"/>
              </w:rPr>
              <w:t xml:space="preserve">: </w:t>
            </w:r>
            <w:r w:rsidRPr="007C716A">
              <w:rPr>
                <w:b/>
                <w:bCs/>
                <w:szCs w:val="28"/>
              </w:rPr>
              <w:t>TH&amp;THCS ĐẠI SƠN</w:t>
            </w:r>
          </w:p>
          <w:p w14:paraId="0FDA0304" w14:textId="77777777" w:rsidR="004B7A5F" w:rsidRPr="007C716A" w:rsidRDefault="004B7A5F" w:rsidP="00D30C6E">
            <w:pPr>
              <w:jc w:val="center"/>
              <w:rPr>
                <w:b/>
                <w:bCs/>
                <w:szCs w:val="28"/>
              </w:rPr>
            </w:pPr>
            <w:r w:rsidRPr="007C716A">
              <w:rPr>
                <w:b/>
                <w:bCs/>
                <w:szCs w:val="28"/>
                <w:lang w:val="vi-VN"/>
              </w:rPr>
              <w:t xml:space="preserve">TỔ: </w:t>
            </w:r>
            <w:r w:rsidRPr="007C716A">
              <w:rPr>
                <w:b/>
                <w:bCs/>
                <w:szCs w:val="28"/>
              </w:rPr>
              <w:t>TỰ NHIÊN</w:t>
            </w:r>
          </w:p>
          <w:p w14:paraId="39B26A60" w14:textId="77777777" w:rsidR="004B7A5F" w:rsidRPr="007C716A" w:rsidRDefault="004B7A5F" w:rsidP="00D30C6E">
            <w:pPr>
              <w:jc w:val="center"/>
              <w:rPr>
                <w:szCs w:val="28"/>
              </w:rPr>
            </w:pPr>
            <w:r w:rsidRPr="007C716A">
              <w:rPr>
                <w:szCs w:val="28"/>
                <w:lang w:val="vi-VN"/>
              </w:rPr>
              <w:t xml:space="preserve">Họ và tên giáo viên: </w:t>
            </w:r>
            <w:r w:rsidRPr="007C716A">
              <w:rPr>
                <w:b/>
                <w:bCs/>
                <w:szCs w:val="28"/>
              </w:rPr>
              <w:t>ĐỖ VĂN SÁNG</w:t>
            </w:r>
          </w:p>
        </w:tc>
        <w:tc>
          <w:tcPr>
            <w:tcW w:w="8046" w:type="dxa"/>
          </w:tcPr>
          <w:p w14:paraId="0CA7A804" w14:textId="77777777" w:rsidR="004B7A5F" w:rsidRPr="007C716A" w:rsidRDefault="004B7A5F" w:rsidP="00D30C6E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7C716A">
              <w:rPr>
                <w:b/>
                <w:bCs/>
                <w:szCs w:val="28"/>
              </w:rPr>
              <w:t>CỘNG</w:t>
            </w:r>
            <w:r w:rsidRPr="007C716A">
              <w:rPr>
                <w:b/>
                <w:bCs/>
                <w:szCs w:val="28"/>
                <w:lang w:val="vi-VN"/>
              </w:rPr>
              <w:t xml:space="preserve"> HÒA XÃ HỘI CHỦ NGHĨA VIỆT NAM</w:t>
            </w:r>
          </w:p>
          <w:p w14:paraId="16E54B57" w14:textId="77777777" w:rsidR="004B7A5F" w:rsidRPr="007C716A" w:rsidRDefault="004B7A5F" w:rsidP="00D30C6E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7C716A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5CF63327" wp14:editId="356B0C3E">
                      <wp:simplePos x="0" y="0"/>
                      <wp:positionH relativeFrom="column">
                        <wp:posOffset>1399411</wp:posOffset>
                      </wp:positionH>
                      <wp:positionV relativeFrom="paragraph">
                        <wp:posOffset>235585</wp:posOffset>
                      </wp:positionV>
                      <wp:extent cx="212471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19DDAD9" id="Straight Connecto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0.2pt,18.55pt" to="277.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7C716A">
              <w:rPr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14:paraId="508C8289" w14:textId="77777777" w:rsidR="004B7A5F" w:rsidRDefault="004B7A5F" w:rsidP="004B7A5F">
      <w:pPr>
        <w:spacing w:before="0" w:after="0"/>
        <w:jc w:val="center"/>
        <w:rPr>
          <w:b/>
          <w:bCs/>
          <w:color w:val="FF0000"/>
          <w:szCs w:val="28"/>
        </w:rPr>
      </w:pPr>
    </w:p>
    <w:p w14:paraId="7FF4FFBC" w14:textId="0552B23D" w:rsidR="004B7A5F" w:rsidRPr="007C716A" w:rsidRDefault="004B7A5F" w:rsidP="004B7A5F">
      <w:pPr>
        <w:spacing w:before="0" w:after="0"/>
        <w:jc w:val="center"/>
        <w:rPr>
          <w:b/>
          <w:bCs/>
          <w:color w:val="FF0000"/>
          <w:szCs w:val="28"/>
          <w:lang w:val="vi-VN"/>
        </w:rPr>
      </w:pPr>
      <w:r w:rsidRPr="007C716A">
        <w:rPr>
          <w:b/>
          <w:bCs/>
          <w:color w:val="FF0000"/>
          <w:szCs w:val="28"/>
          <w:lang w:val="vi-VN"/>
        </w:rPr>
        <w:t>KẾ HOẠCH GIÁO DỤC CỦA GIÁO VIÊN</w:t>
      </w:r>
    </w:p>
    <w:p w14:paraId="7503BA5E" w14:textId="37C4B1E7" w:rsidR="004B7A5F" w:rsidRPr="00D968AB" w:rsidRDefault="004B7A5F" w:rsidP="004B7A5F">
      <w:pPr>
        <w:spacing w:before="0" w:after="0"/>
        <w:jc w:val="center"/>
        <w:rPr>
          <w:b/>
          <w:bCs/>
          <w:color w:val="FF0000"/>
          <w:szCs w:val="28"/>
        </w:rPr>
      </w:pPr>
      <w:r w:rsidRPr="007C716A">
        <w:rPr>
          <w:b/>
          <w:bCs/>
          <w:color w:val="FF0000"/>
          <w:szCs w:val="28"/>
          <w:lang w:val="vi-VN"/>
        </w:rPr>
        <w:t xml:space="preserve">MÔN HỌC/HOẠT ĐỘNG GIÁO DỤC GDTC, LỚP </w:t>
      </w:r>
      <w:r w:rsidR="00191405">
        <w:rPr>
          <w:b/>
          <w:bCs/>
          <w:color w:val="FF0000"/>
          <w:szCs w:val="28"/>
        </w:rPr>
        <w:t>8</w:t>
      </w:r>
    </w:p>
    <w:p w14:paraId="2B1197B8" w14:textId="77777777" w:rsidR="004B7A5F" w:rsidRDefault="004B7A5F" w:rsidP="004B7A5F">
      <w:pPr>
        <w:spacing w:before="0" w:after="0"/>
        <w:jc w:val="center"/>
        <w:rPr>
          <w:b/>
          <w:bCs/>
          <w:i/>
          <w:iCs/>
          <w:color w:val="0000CC"/>
          <w:szCs w:val="28"/>
        </w:rPr>
      </w:pPr>
      <w:r w:rsidRPr="00D968AB">
        <w:rPr>
          <w:b/>
          <w:bCs/>
          <w:i/>
          <w:iCs/>
          <w:color w:val="0000CC"/>
          <w:szCs w:val="28"/>
          <w:lang w:val="vi-VN"/>
        </w:rPr>
        <w:t>(Năm học 2024  - 2025)</w:t>
      </w:r>
    </w:p>
    <w:p w14:paraId="16146397" w14:textId="77777777" w:rsidR="0027091E" w:rsidRPr="0027091E" w:rsidRDefault="0027091E" w:rsidP="004B7A5F">
      <w:pPr>
        <w:spacing w:before="0" w:after="0"/>
        <w:jc w:val="center"/>
        <w:rPr>
          <w:b/>
          <w:bCs/>
          <w:i/>
          <w:iCs/>
          <w:color w:val="0000CC"/>
          <w:szCs w:val="28"/>
        </w:rPr>
      </w:pPr>
    </w:p>
    <w:p w14:paraId="6F9FACEE" w14:textId="6B22B9E8" w:rsidR="00A045AB" w:rsidRDefault="00D96C9D" w:rsidP="00AC3C85">
      <w:pPr>
        <w:spacing w:before="0" w:after="0" w:line="276" w:lineRule="auto"/>
        <w:ind w:left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14:paraId="5BBA1E1F" w14:textId="6E02B50E" w:rsidR="006B5A0E" w:rsidRDefault="006B5A0E" w:rsidP="00AC3C85">
      <w:pPr>
        <w:spacing w:before="0" w:after="0" w:line="276" w:lineRule="auto"/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 xml:space="preserve">1. </w:t>
      </w:r>
      <w:r w:rsidR="001F0C29">
        <w:rPr>
          <w:b/>
          <w:bCs/>
          <w:lang w:val="vi-VN"/>
        </w:rPr>
        <w:t>Phân phối chương trình</w:t>
      </w:r>
    </w:p>
    <w:tbl>
      <w:tblPr>
        <w:tblStyle w:val="TableGrid"/>
        <w:tblW w:w="14297" w:type="dxa"/>
        <w:tblInd w:w="-5" w:type="dxa"/>
        <w:tblLook w:val="04A0" w:firstRow="1" w:lastRow="0" w:firstColumn="1" w:lastColumn="0" w:noHBand="0" w:noVBand="1"/>
      </w:tblPr>
      <w:tblGrid>
        <w:gridCol w:w="846"/>
        <w:gridCol w:w="5108"/>
        <w:gridCol w:w="977"/>
        <w:gridCol w:w="1433"/>
        <w:gridCol w:w="3686"/>
        <w:gridCol w:w="2247"/>
      </w:tblGrid>
      <w:tr w:rsidR="00111EC9" w:rsidRPr="00A045AB" w14:paraId="6242E8E5" w14:textId="77777777" w:rsidTr="00DB46AE">
        <w:trPr>
          <w:tblHeader/>
        </w:trPr>
        <w:tc>
          <w:tcPr>
            <w:tcW w:w="846" w:type="dxa"/>
            <w:shd w:val="clear" w:color="auto" w:fill="FFF2CC" w:themeFill="accent4" w:themeFillTint="33"/>
          </w:tcPr>
          <w:p w14:paraId="0E226840" w14:textId="77777777" w:rsidR="007135DE" w:rsidRPr="002E52B4" w:rsidRDefault="007135DE" w:rsidP="00A045AB">
            <w:pPr>
              <w:jc w:val="center"/>
              <w:rPr>
                <w:b/>
                <w:bCs/>
                <w:i/>
                <w:iCs/>
                <w:color w:val="FF0000"/>
                <w:lang w:val="vi-VN"/>
              </w:rPr>
            </w:pPr>
            <w:r w:rsidRPr="002E52B4">
              <w:rPr>
                <w:b/>
                <w:bCs/>
                <w:i/>
                <w:iCs/>
                <w:color w:val="FF0000"/>
                <w:lang w:val="vi-VN"/>
              </w:rPr>
              <w:t>STT</w:t>
            </w:r>
          </w:p>
        </w:tc>
        <w:tc>
          <w:tcPr>
            <w:tcW w:w="5108" w:type="dxa"/>
            <w:shd w:val="clear" w:color="auto" w:fill="FFF2CC" w:themeFill="accent4" w:themeFillTint="33"/>
          </w:tcPr>
          <w:p w14:paraId="590622AF" w14:textId="77777777" w:rsidR="007135DE" w:rsidRPr="002E52B4" w:rsidRDefault="007135DE" w:rsidP="00A045AB">
            <w:pPr>
              <w:jc w:val="center"/>
              <w:rPr>
                <w:b/>
                <w:bCs/>
                <w:i/>
                <w:iCs/>
                <w:color w:val="FF0000"/>
                <w:lang w:val="vi-VN"/>
              </w:rPr>
            </w:pPr>
            <w:r w:rsidRPr="002E52B4">
              <w:rPr>
                <w:b/>
                <w:bCs/>
                <w:i/>
                <w:iCs/>
                <w:color w:val="FF0000"/>
                <w:lang w:val="vi-VN"/>
              </w:rPr>
              <w:t>Bài học</w:t>
            </w:r>
          </w:p>
          <w:p w14:paraId="5B6D7FB2" w14:textId="77777777" w:rsidR="007135DE" w:rsidRPr="002E52B4" w:rsidRDefault="007135DE" w:rsidP="00A045AB">
            <w:pPr>
              <w:jc w:val="center"/>
              <w:rPr>
                <w:b/>
                <w:bCs/>
                <w:i/>
                <w:iCs/>
                <w:color w:val="FF0000"/>
                <w:lang w:val="vi-VN"/>
              </w:rPr>
            </w:pPr>
            <w:r w:rsidRPr="002E52B4">
              <w:rPr>
                <w:b/>
                <w:bCs/>
                <w:i/>
                <w:iCs/>
                <w:color w:val="FF0000"/>
                <w:lang w:val="vi-VN"/>
              </w:rPr>
              <w:t>(1)</w:t>
            </w:r>
          </w:p>
        </w:tc>
        <w:tc>
          <w:tcPr>
            <w:tcW w:w="977" w:type="dxa"/>
            <w:shd w:val="clear" w:color="auto" w:fill="FFF2CC" w:themeFill="accent4" w:themeFillTint="33"/>
          </w:tcPr>
          <w:p w14:paraId="12C8ADA1" w14:textId="77777777" w:rsidR="007135DE" w:rsidRPr="002E52B4" w:rsidRDefault="007135DE" w:rsidP="00A045AB">
            <w:pPr>
              <w:jc w:val="center"/>
              <w:rPr>
                <w:b/>
                <w:bCs/>
                <w:i/>
                <w:iCs/>
                <w:color w:val="FF0000"/>
                <w:lang w:val="vi-VN"/>
              </w:rPr>
            </w:pPr>
            <w:r w:rsidRPr="002E52B4">
              <w:rPr>
                <w:b/>
                <w:bCs/>
                <w:i/>
                <w:iCs/>
                <w:color w:val="FF0000"/>
                <w:lang w:val="vi-VN"/>
              </w:rPr>
              <w:t>Số tiết</w:t>
            </w:r>
          </w:p>
          <w:p w14:paraId="37B9A46C" w14:textId="77777777" w:rsidR="007135DE" w:rsidRPr="002E52B4" w:rsidRDefault="007135DE" w:rsidP="00A045AB">
            <w:pPr>
              <w:jc w:val="center"/>
              <w:rPr>
                <w:b/>
                <w:bCs/>
                <w:i/>
                <w:iCs/>
                <w:color w:val="FF0000"/>
                <w:lang w:val="vi-VN"/>
              </w:rPr>
            </w:pPr>
            <w:r w:rsidRPr="002E52B4">
              <w:rPr>
                <w:b/>
                <w:bCs/>
                <w:i/>
                <w:iCs/>
                <w:color w:val="FF0000"/>
                <w:lang w:val="vi-VN"/>
              </w:rPr>
              <w:t>(2)</w:t>
            </w:r>
          </w:p>
        </w:tc>
        <w:tc>
          <w:tcPr>
            <w:tcW w:w="1433" w:type="dxa"/>
            <w:shd w:val="clear" w:color="auto" w:fill="FFF2CC" w:themeFill="accent4" w:themeFillTint="33"/>
          </w:tcPr>
          <w:p w14:paraId="67E5A025" w14:textId="77777777" w:rsidR="007135DE" w:rsidRPr="002E52B4" w:rsidRDefault="007135DE" w:rsidP="00A045AB">
            <w:pPr>
              <w:jc w:val="center"/>
              <w:rPr>
                <w:b/>
                <w:bCs/>
                <w:i/>
                <w:iCs/>
                <w:color w:val="FF0000"/>
                <w:lang w:val="vi-VN"/>
              </w:rPr>
            </w:pPr>
            <w:r w:rsidRPr="002E52B4">
              <w:rPr>
                <w:b/>
                <w:bCs/>
                <w:i/>
                <w:iCs/>
                <w:color w:val="FF0000"/>
                <w:lang w:val="vi-VN"/>
              </w:rPr>
              <w:t>Thời điểm</w:t>
            </w:r>
          </w:p>
          <w:p w14:paraId="6F3D8E45" w14:textId="77777777" w:rsidR="007135DE" w:rsidRPr="002E52B4" w:rsidRDefault="007135DE" w:rsidP="00A045AB">
            <w:pPr>
              <w:jc w:val="center"/>
              <w:rPr>
                <w:b/>
                <w:bCs/>
                <w:i/>
                <w:iCs/>
                <w:color w:val="FF0000"/>
                <w:lang w:val="vi-VN"/>
              </w:rPr>
            </w:pPr>
            <w:r w:rsidRPr="002E52B4">
              <w:rPr>
                <w:b/>
                <w:bCs/>
                <w:i/>
                <w:iCs/>
                <w:color w:val="FF0000"/>
                <w:lang w:val="vi-VN"/>
              </w:rPr>
              <w:t>(3)</w:t>
            </w:r>
          </w:p>
        </w:tc>
        <w:tc>
          <w:tcPr>
            <w:tcW w:w="3686" w:type="dxa"/>
            <w:shd w:val="clear" w:color="auto" w:fill="FFF2CC" w:themeFill="accent4" w:themeFillTint="33"/>
          </w:tcPr>
          <w:p w14:paraId="58A46E14" w14:textId="77777777" w:rsidR="007135DE" w:rsidRPr="002E52B4" w:rsidRDefault="007135DE" w:rsidP="00A045AB">
            <w:pPr>
              <w:jc w:val="center"/>
              <w:rPr>
                <w:b/>
                <w:bCs/>
                <w:i/>
                <w:iCs/>
                <w:color w:val="FF0000"/>
                <w:lang w:val="vi-VN"/>
              </w:rPr>
            </w:pPr>
            <w:r w:rsidRPr="002E52B4">
              <w:rPr>
                <w:b/>
                <w:bCs/>
                <w:i/>
                <w:iCs/>
                <w:color w:val="FF0000"/>
                <w:lang w:val="vi-VN"/>
              </w:rPr>
              <w:t>Thiết bị dạy học</w:t>
            </w:r>
          </w:p>
          <w:p w14:paraId="371FDE8A" w14:textId="276E7089" w:rsidR="007135DE" w:rsidRPr="002E52B4" w:rsidRDefault="007135DE" w:rsidP="00A045AB">
            <w:pPr>
              <w:jc w:val="center"/>
              <w:rPr>
                <w:b/>
                <w:bCs/>
                <w:i/>
                <w:iCs/>
                <w:color w:val="FF0000"/>
                <w:lang w:val="vi-VN"/>
              </w:rPr>
            </w:pPr>
            <w:r w:rsidRPr="002E52B4">
              <w:rPr>
                <w:b/>
                <w:bCs/>
                <w:i/>
                <w:iCs/>
                <w:color w:val="FF0000"/>
                <w:lang w:val="vi-VN"/>
              </w:rPr>
              <w:t>(</w:t>
            </w:r>
            <w:r w:rsidR="008560AF" w:rsidRPr="002E52B4">
              <w:rPr>
                <w:b/>
                <w:bCs/>
                <w:i/>
                <w:iCs/>
                <w:color w:val="FF0000"/>
                <w:lang w:val="vi-VN"/>
              </w:rPr>
              <w:t>4</w:t>
            </w:r>
            <w:r w:rsidRPr="002E52B4">
              <w:rPr>
                <w:b/>
                <w:bCs/>
                <w:i/>
                <w:iCs/>
                <w:color w:val="FF0000"/>
                <w:lang w:val="vi-VN"/>
              </w:rPr>
              <w:t>)</w:t>
            </w:r>
          </w:p>
        </w:tc>
        <w:tc>
          <w:tcPr>
            <w:tcW w:w="2247" w:type="dxa"/>
            <w:shd w:val="clear" w:color="auto" w:fill="FFF2CC" w:themeFill="accent4" w:themeFillTint="33"/>
          </w:tcPr>
          <w:p w14:paraId="5CA935D6" w14:textId="77777777" w:rsidR="007135DE" w:rsidRPr="002E52B4" w:rsidRDefault="007135DE" w:rsidP="00A045AB">
            <w:pPr>
              <w:jc w:val="center"/>
              <w:rPr>
                <w:b/>
                <w:bCs/>
                <w:i/>
                <w:iCs/>
                <w:color w:val="FF0000"/>
                <w:lang w:val="vi-VN"/>
              </w:rPr>
            </w:pPr>
            <w:r w:rsidRPr="002E52B4">
              <w:rPr>
                <w:b/>
                <w:bCs/>
                <w:i/>
                <w:iCs/>
                <w:color w:val="FF0000"/>
                <w:lang w:val="vi-VN"/>
              </w:rPr>
              <w:t>Địa điểm dạy học</w:t>
            </w:r>
          </w:p>
          <w:p w14:paraId="62834D8C" w14:textId="76E2B86E" w:rsidR="007135DE" w:rsidRPr="002E52B4" w:rsidRDefault="007135DE" w:rsidP="00A045AB">
            <w:pPr>
              <w:jc w:val="center"/>
              <w:rPr>
                <w:b/>
                <w:bCs/>
                <w:i/>
                <w:iCs/>
                <w:color w:val="FF0000"/>
                <w:lang w:val="vi-VN"/>
              </w:rPr>
            </w:pPr>
            <w:r w:rsidRPr="002E52B4">
              <w:rPr>
                <w:b/>
                <w:bCs/>
                <w:i/>
                <w:iCs/>
                <w:color w:val="FF0000"/>
                <w:lang w:val="vi-VN"/>
              </w:rPr>
              <w:t>(</w:t>
            </w:r>
            <w:r w:rsidR="008560AF" w:rsidRPr="002E52B4">
              <w:rPr>
                <w:b/>
                <w:bCs/>
                <w:i/>
                <w:iCs/>
                <w:color w:val="FF0000"/>
                <w:lang w:val="vi-VN"/>
              </w:rPr>
              <w:t>5</w:t>
            </w:r>
            <w:r w:rsidRPr="002E52B4">
              <w:rPr>
                <w:b/>
                <w:bCs/>
                <w:i/>
                <w:iCs/>
                <w:color w:val="FF0000"/>
                <w:lang w:val="vi-VN"/>
              </w:rPr>
              <w:t>)</w:t>
            </w:r>
          </w:p>
        </w:tc>
      </w:tr>
      <w:tr w:rsidR="000832BB" w:rsidRPr="00A045AB" w14:paraId="41D86C80" w14:textId="77777777" w:rsidTr="00DB46AE">
        <w:tc>
          <w:tcPr>
            <w:tcW w:w="846" w:type="dxa"/>
          </w:tcPr>
          <w:p w14:paraId="3BED8EC1" w14:textId="0A126FD1" w:rsidR="000832BB" w:rsidRPr="00AC3C85" w:rsidRDefault="000832BB" w:rsidP="0081419E">
            <w:pPr>
              <w:spacing w:line="276" w:lineRule="auto"/>
              <w:jc w:val="center"/>
            </w:pPr>
          </w:p>
        </w:tc>
        <w:tc>
          <w:tcPr>
            <w:tcW w:w="5108" w:type="dxa"/>
          </w:tcPr>
          <w:p w14:paraId="32A24AFF" w14:textId="77777777" w:rsidR="000832BB" w:rsidRPr="009D5865" w:rsidRDefault="000832BB" w:rsidP="0081419E">
            <w:pPr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9D5865">
              <w:rPr>
                <w:b/>
                <w:bCs/>
                <w:lang w:val="vi"/>
              </w:rPr>
              <w:t>Kiến Thức Chung</w:t>
            </w:r>
            <w:r>
              <w:rPr>
                <w:b/>
                <w:bCs/>
                <w:lang w:val="vi"/>
              </w:rPr>
              <w:t xml:space="preserve">: </w:t>
            </w:r>
            <w:r w:rsidRPr="009D5865">
              <w:rPr>
                <w:b/>
                <w:bCs/>
                <w:i/>
                <w:iCs/>
                <w:lang w:val="vi"/>
              </w:rPr>
              <w:t>Chế dộ dinh dưỡng trong luyện tập TDTT</w:t>
            </w:r>
          </w:p>
          <w:p w14:paraId="238A5BBB" w14:textId="1723E4EB" w:rsidR="000832BB" w:rsidRPr="00A045AB" w:rsidRDefault="000832BB" w:rsidP="0081419E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bCs/>
                <w:i/>
                <w:iCs/>
              </w:rPr>
              <w:t>(Lồng ghép vào các chủ đề)</w:t>
            </w:r>
          </w:p>
        </w:tc>
        <w:tc>
          <w:tcPr>
            <w:tcW w:w="977" w:type="dxa"/>
          </w:tcPr>
          <w:p w14:paraId="0DEDD1B4" w14:textId="5711BB66" w:rsidR="000832BB" w:rsidRPr="00A045AB" w:rsidRDefault="000832BB" w:rsidP="0081419E">
            <w:pPr>
              <w:spacing w:line="276" w:lineRule="auto"/>
              <w:jc w:val="center"/>
              <w:rPr>
                <w:lang w:val="vi-VN"/>
              </w:rPr>
            </w:pPr>
            <w:r w:rsidRPr="009D5865">
              <w:rPr>
                <w:b/>
                <w:bCs/>
              </w:rPr>
              <w:t>0</w:t>
            </w:r>
          </w:p>
        </w:tc>
        <w:tc>
          <w:tcPr>
            <w:tcW w:w="1433" w:type="dxa"/>
          </w:tcPr>
          <w:p w14:paraId="7792A5C7" w14:textId="3E7E4ABC" w:rsidR="000832BB" w:rsidRPr="00827CF4" w:rsidRDefault="000832BB" w:rsidP="0081419E">
            <w:pPr>
              <w:spacing w:line="276" w:lineRule="auto"/>
            </w:pPr>
          </w:p>
        </w:tc>
        <w:tc>
          <w:tcPr>
            <w:tcW w:w="3686" w:type="dxa"/>
          </w:tcPr>
          <w:p w14:paraId="13E606DF" w14:textId="5D7D3E91" w:rsidR="000832BB" w:rsidRPr="00A045AB" w:rsidRDefault="000832BB" w:rsidP="0081419E">
            <w:pPr>
              <w:spacing w:line="276" w:lineRule="auto"/>
              <w:jc w:val="both"/>
              <w:rPr>
                <w:lang w:val="vi-VN"/>
              </w:rPr>
            </w:pPr>
          </w:p>
        </w:tc>
        <w:tc>
          <w:tcPr>
            <w:tcW w:w="2247" w:type="dxa"/>
          </w:tcPr>
          <w:p w14:paraId="7AA25D0B" w14:textId="28D61FE9" w:rsidR="000832BB" w:rsidRPr="00406975" w:rsidRDefault="000832BB" w:rsidP="0081419E">
            <w:pPr>
              <w:spacing w:line="276" w:lineRule="auto"/>
              <w:jc w:val="center"/>
            </w:pPr>
          </w:p>
        </w:tc>
      </w:tr>
      <w:tr w:rsidR="00052F2D" w:rsidRPr="00A045AB" w14:paraId="28B617B4" w14:textId="77777777" w:rsidTr="00DB46AE">
        <w:tc>
          <w:tcPr>
            <w:tcW w:w="846" w:type="dxa"/>
          </w:tcPr>
          <w:p w14:paraId="26C74DEF" w14:textId="52E7715B" w:rsidR="00052F2D" w:rsidRPr="00AC3C85" w:rsidRDefault="00052F2D" w:rsidP="00052F2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5108" w:type="dxa"/>
          </w:tcPr>
          <w:p w14:paraId="47057EB9" w14:textId="2535062C" w:rsidR="00052F2D" w:rsidRPr="00A045AB" w:rsidRDefault="00052F2D" w:rsidP="00052F2D">
            <w:pPr>
              <w:spacing w:line="276" w:lineRule="auto"/>
              <w:jc w:val="both"/>
              <w:rPr>
                <w:lang w:val="vi-VN"/>
              </w:rPr>
            </w:pPr>
            <w:r w:rsidRPr="00B8535A">
              <w:rPr>
                <w:b/>
                <w:bCs/>
                <w:i/>
                <w:iCs/>
                <w:szCs w:val="28"/>
              </w:rPr>
              <w:t>Củng cố kĩ thuật xuất phát thấp và chạy lao sau xuất phát</w:t>
            </w:r>
          </w:p>
        </w:tc>
        <w:tc>
          <w:tcPr>
            <w:tcW w:w="977" w:type="dxa"/>
          </w:tcPr>
          <w:p w14:paraId="38DB6230" w14:textId="1CE99349" w:rsidR="00052F2D" w:rsidRPr="00A045AB" w:rsidRDefault="00052F2D" w:rsidP="00052F2D">
            <w:pPr>
              <w:spacing w:line="276" w:lineRule="auto"/>
              <w:jc w:val="center"/>
              <w:rPr>
                <w:lang w:val="vi-VN"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5352A341" w14:textId="54A2B74A" w:rsidR="00052F2D" w:rsidRPr="006934BA" w:rsidRDefault="00052F2D" w:rsidP="00052F2D">
            <w:pPr>
              <w:spacing w:line="276" w:lineRule="auto"/>
              <w:jc w:val="center"/>
            </w:pPr>
            <w:r>
              <w:t>Tuần 1</w:t>
            </w:r>
          </w:p>
        </w:tc>
        <w:tc>
          <w:tcPr>
            <w:tcW w:w="3686" w:type="dxa"/>
          </w:tcPr>
          <w:p w14:paraId="57499192" w14:textId="2F158FEF" w:rsidR="00052F2D" w:rsidRPr="00714038" w:rsidRDefault="00052F2D" w:rsidP="00052F2D">
            <w:pPr>
              <w:spacing w:line="276" w:lineRule="auto"/>
              <w:jc w:val="both"/>
            </w:pPr>
            <w:r>
              <w:t>Còi; Tranh chạy CL</w:t>
            </w:r>
            <w:r w:rsidR="00161103">
              <w:t>N</w:t>
            </w:r>
            <w:r>
              <w:t>; đồng hồ</w:t>
            </w:r>
          </w:p>
        </w:tc>
        <w:tc>
          <w:tcPr>
            <w:tcW w:w="2247" w:type="dxa"/>
          </w:tcPr>
          <w:p w14:paraId="3C627883" w14:textId="79370420" w:rsidR="00052F2D" w:rsidRPr="00A045AB" w:rsidRDefault="00052F2D" w:rsidP="00052F2D">
            <w:pPr>
              <w:spacing w:line="276" w:lineRule="auto"/>
              <w:jc w:val="center"/>
              <w:rPr>
                <w:lang w:val="vi-VN"/>
              </w:rPr>
            </w:pPr>
            <w:r>
              <w:t>Sân trường</w:t>
            </w:r>
          </w:p>
        </w:tc>
      </w:tr>
      <w:tr w:rsidR="00052F2D" w:rsidRPr="00A045AB" w14:paraId="404C5443" w14:textId="77777777" w:rsidTr="00DB46AE">
        <w:tc>
          <w:tcPr>
            <w:tcW w:w="846" w:type="dxa"/>
          </w:tcPr>
          <w:p w14:paraId="6CB80D42" w14:textId="13F47FDC" w:rsidR="00052F2D" w:rsidRPr="00AC3C85" w:rsidRDefault="00052F2D" w:rsidP="00052F2D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5108" w:type="dxa"/>
          </w:tcPr>
          <w:p w14:paraId="6BE19802" w14:textId="7E3A8765" w:rsidR="00052F2D" w:rsidRPr="00A045AB" w:rsidRDefault="00052F2D" w:rsidP="00052F2D">
            <w:pPr>
              <w:spacing w:line="276" w:lineRule="auto"/>
              <w:jc w:val="both"/>
              <w:rPr>
                <w:lang w:val="vi-VN"/>
              </w:rPr>
            </w:pPr>
            <w:r w:rsidRPr="00B8535A">
              <w:rPr>
                <w:b/>
                <w:bCs/>
                <w:i/>
                <w:iCs/>
                <w:szCs w:val="28"/>
              </w:rPr>
              <w:t>Bài thể dục nhịp điệu (Phần 1).</w:t>
            </w:r>
          </w:p>
        </w:tc>
        <w:tc>
          <w:tcPr>
            <w:tcW w:w="977" w:type="dxa"/>
          </w:tcPr>
          <w:p w14:paraId="48916875" w14:textId="4853B9E2" w:rsidR="00052F2D" w:rsidRPr="00A045AB" w:rsidRDefault="00052F2D" w:rsidP="00052F2D">
            <w:pPr>
              <w:spacing w:line="276" w:lineRule="auto"/>
              <w:jc w:val="center"/>
              <w:rPr>
                <w:lang w:val="vi-VN"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0D61215B" w14:textId="1DCD7017" w:rsidR="00052F2D" w:rsidRPr="00A045AB" w:rsidRDefault="00052F2D" w:rsidP="00052F2D">
            <w:pPr>
              <w:spacing w:line="276" w:lineRule="auto"/>
              <w:jc w:val="center"/>
              <w:rPr>
                <w:lang w:val="vi-VN"/>
              </w:rPr>
            </w:pPr>
            <w:r>
              <w:t>Tuần 1</w:t>
            </w:r>
          </w:p>
        </w:tc>
        <w:tc>
          <w:tcPr>
            <w:tcW w:w="3686" w:type="dxa"/>
          </w:tcPr>
          <w:p w14:paraId="32082117" w14:textId="20B237D7" w:rsidR="00052F2D" w:rsidRPr="00A045AB" w:rsidRDefault="00052F2D" w:rsidP="00052F2D">
            <w:pPr>
              <w:spacing w:line="276" w:lineRule="auto"/>
              <w:jc w:val="both"/>
              <w:rPr>
                <w:lang w:val="vi-VN"/>
              </w:rPr>
            </w:pPr>
            <w:r>
              <w:t xml:space="preserve">Còi; Tranh </w:t>
            </w:r>
            <w:r w:rsidR="00161103">
              <w:t>bài TD</w:t>
            </w:r>
          </w:p>
        </w:tc>
        <w:tc>
          <w:tcPr>
            <w:tcW w:w="2247" w:type="dxa"/>
          </w:tcPr>
          <w:p w14:paraId="7CEA36FC" w14:textId="4EA642E6" w:rsidR="00052F2D" w:rsidRPr="00A045AB" w:rsidRDefault="00052F2D" w:rsidP="00052F2D">
            <w:pPr>
              <w:spacing w:line="276" w:lineRule="auto"/>
              <w:jc w:val="center"/>
              <w:rPr>
                <w:lang w:val="vi-VN"/>
              </w:rPr>
            </w:pPr>
            <w:r>
              <w:t>Sân trường</w:t>
            </w:r>
          </w:p>
        </w:tc>
      </w:tr>
      <w:tr w:rsidR="00A9276C" w:rsidRPr="00A045AB" w14:paraId="46DD7B19" w14:textId="77777777" w:rsidTr="00DB46AE">
        <w:tc>
          <w:tcPr>
            <w:tcW w:w="846" w:type="dxa"/>
          </w:tcPr>
          <w:p w14:paraId="77312F70" w14:textId="25D9DF8F" w:rsidR="00A9276C" w:rsidRPr="00AC3C85" w:rsidRDefault="00A9276C" w:rsidP="00A9276C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5108" w:type="dxa"/>
          </w:tcPr>
          <w:p w14:paraId="34F5C20A" w14:textId="26691D7C" w:rsidR="00A9276C" w:rsidRPr="00A045AB" w:rsidRDefault="00A9276C" w:rsidP="00A9276C">
            <w:pPr>
              <w:spacing w:line="276" w:lineRule="auto"/>
              <w:jc w:val="both"/>
              <w:rPr>
                <w:lang w:val="vi-VN"/>
              </w:rPr>
            </w:pPr>
            <w:r w:rsidRPr="00B8535A">
              <w:rPr>
                <w:b/>
                <w:bCs/>
                <w:i/>
                <w:iCs/>
                <w:szCs w:val="28"/>
              </w:rPr>
              <w:t>Củng cố kĩ thuật xuất phát thấp và chạy lao sau xuất phát</w:t>
            </w:r>
          </w:p>
        </w:tc>
        <w:tc>
          <w:tcPr>
            <w:tcW w:w="977" w:type="dxa"/>
          </w:tcPr>
          <w:p w14:paraId="5321D844" w14:textId="0CA17456" w:rsidR="00A9276C" w:rsidRPr="00A045AB" w:rsidRDefault="00A9276C" w:rsidP="00A9276C">
            <w:pPr>
              <w:spacing w:line="276" w:lineRule="auto"/>
              <w:jc w:val="center"/>
              <w:rPr>
                <w:lang w:val="vi-VN"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5472925A" w14:textId="06C285B3" w:rsidR="00A9276C" w:rsidRPr="00A045AB" w:rsidRDefault="00A9276C" w:rsidP="00A9276C">
            <w:pPr>
              <w:spacing w:line="276" w:lineRule="auto"/>
              <w:jc w:val="center"/>
              <w:rPr>
                <w:lang w:val="vi-VN"/>
              </w:rPr>
            </w:pPr>
            <w:r w:rsidRPr="00AB7CC9">
              <w:t xml:space="preserve">Tuần </w:t>
            </w:r>
            <w:r>
              <w:t>2</w:t>
            </w:r>
          </w:p>
        </w:tc>
        <w:tc>
          <w:tcPr>
            <w:tcW w:w="3686" w:type="dxa"/>
          </w:tcPr>
          <w:p w14:paraId="4A6564E1" w14:textId="5C7B5DD5" w:rsidR="00A9276C" w:rsidRPr="00A045AB" w:rsidRDefault="00A9276C" w:rsidP="00A9276C">
            <w:pPr>
              <w:spacing w:line="276" w:lineRule="auto"/>
              <w:jc w:val="both"/>
              <w:rPr>
                <w:lang w:val="vi-VN"/>
              </w:rPr>
            </w:pPr>
            <w:r>
              <w:t>Còi; Tranh chạy CLN; đồng hồ</w:t>
            </w:r>
          </w:p>
        </w:tc>
        <w:tc>
          <w:tcPr>
            <w:tcW w:w="2247" w:type="dxa"/>
          </w:tcPr>
          <w:p w14:paraId="2EDBF1F1" w14:textId="5B615462" w:rsidR="00A9276C" w:rsidRPr="00A045AB" w:rsidRDefault="00A9276C" w:rsidP="00A9276C">
            <w:pPr>
              <w:spacing w:line="276" w:lineRule="auto"/>
              <w:jc w:val="center"/>
              <w:rPr>
                <w:lang w:val="vi-VN"/>
              </w:rPr>
            </w:pPr>
            <w:r>
              <w:t>Sân trường</w:t>
            </w:r>
          </w:p>
        </w:tc>
      </w:tr>
      <w:tr w:rsidR="00A9276C" w:rsidRPr="00A045AB" w14:paraId="1596158B" w14:textId="77777777" w:rsidTr="00DB46AE">
        <w:tc>
          <w:tcPr>
            <w:tcW w:w="846" w:type="dxa"/>
          </w:tcPr>
          <w:p w14:paraId="4EA58D2F" w14:textId="3262331D" w:rsidR="00A9276C" w:rsidRPr="00AC3C85" w:rsidRDefault="00A9276C" w:rsidP="00A9276C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5108" w:type="dxa"/>
          </w:tcPr>
          <w:p w14:paraId="40262867" w14:textId="299CF830" w:rsidR="00A9276C" w:rsidRPr="00A045AB" w:rsidRDefault="00A9276C" w:rsidP="00A9276C">
            <w:pPr>
              <w:spacing w:line="276" w:lineRule="auto"/>
              <w:jc w:val="both"/>
              <w:rPr>
                <w:lang w:val="vi-VN"/>
              </w:rPr>
            </w:pPr>
            <w:r w:rsidRPr="00B8535A">
              <w:rPr>
                <w:b/>
                <w:bCs/>
                <w:i/>
                <w:iCs/>
                <w:szCs w:val="28"/>
              </w:rPr>
              <w:t>Bài thể dục nhịp điệu (Phần 1).</w:t>
            </w:r>
          </w:p>
        </w:tc>
        <w:tc>
          <w:tcPr>
            <w:tcW w:w="977" w:type="dxa"/>
          </w:tcPr>
          <w:p w14:paraId="12E8D994" w14:textId="68FA9832" w:rsidR="00A9276C" w:rsidRPr="00A045AB" w:rsidRDefault="00A9276C" w:rsidP="00A9276C">
            <w:pPr>
              <w:spacing w:line="276" w:lineRule="auto"/>
              <w:jc w:val="center"/>
              <w:rPr>
                <w:lang w:val="vi-VN"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09EFB44C" w14:textId="7E64C959" w:rsidR="00A9276C" w:rsidRPr="00A045AB" w:rsidRDefault="00A9276C" w:rsidP="00A9276C">
            <w:pPr>
              <w:spacing w:line="276" w:lineRule="auto"/>
              <w:jc w:val="center"/>
              <w:rPr>
                <w:lang w:val="vi-VN"/>
              </w:rPr>
            </w:pPr>
            <w:r w:rsidRPr="00AB7CC9">
              <w:t xml:space="preserve">Tuần </w:t>
            </w:r>
            <w:r>
              <w:t>2</w:t>
            </w:r>
          </w:p>
        </w:tc>
        <w:tc>
          <w:tcPr>
            <w:tcW w:w="3686" w:type="dxa"/>
          </w:tcPr>
          <w:p w14:paraId="4BE47D8F" w14:textId="35EA6BAF" w:rsidR="00A9276C" w:rsidRPr="0007504B" w:rsidRDefault="00A9276C" w:rsidP="00A9276C">
            <w:pPr>
              <w:spacing w:line="276" w:lineRule="auto"/>
              <w:jc w:val="both"/>
            </w:pPr>
            <w:r>
              <w:t>Còi; Tranh bài TD</w:t>
            </w:r>
          </w:p>
        </w:tc>
        <w:tc>
          <w:tcPr>
            <w:tcW w:w="2247" w:type="dxa"/>
          </w:tcPr>
          <w:p w14:paraId="17B1A866" w14:textId="3FEF23D8" w:rsidR="00A9276C" w:rsidRPr="00A045AB" w:rsidRDefault="00A9276C" w:rsidP="00A9276C">
            <w:pPr>
              <w:spacing w:line="276" w:lineRule="auto"/>
              <w:jc w:val="center"/>
              <w:rPr>
                <w:lang w:val="vi-VN"/>
              </w:rPr>
            </w:pPr>
            <w:r>
              <w:t>Sân trường</w:t>
            </w:r>
          </w:p>
        </w:tc>
      </w:tr>
      <w:tr w:rsidR="00A9276C" w:rsidRPr="00A045AB" w14:paraId="2F69E147" w14:textId="77777777" w:rsidTr="00DB46AE">
        <w:trPr>
          <w:trHeight w:val="276"/>
        </w:trPr>
        <w:tc>
          <w:tcPr>
            <w:tcW w:w="846" w:type="dxa"/>
          </w:tcPr>
          <w:p w14:paraId="6217ADE3" w14:textId="7C4FA1EB" w:rsidR="00A9276C" w:rsidRPr="00AC3C85" w:rsidRDefault="00A9276C" w:rsidP="00A9276C">
            <w:pPr>
              <w:spacing w:line="276" w:lineRule="auto"/>
              <w:jc w:val="center"/>
            </w:pPr>
            <w:r>
              <w:lastRenderedPageBreak/>
              <w:t>5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176C278" w14:textId="05EA10A0" w:rsidR="00A9276C" w:rsidRPr="0081169F" w:rsidRDefault="00A9276C" w:rsidP="00A9276C">
            <w:pPr>
              <w:spacing w:line="276" w:lineRule="auto"/>
              <w:rPr>
                <w:i/>
                <w:iCs/>
              </w:rPr>
            </w:pPr>
            <w:r w:rsidRPr="00B8535A">
              <w:rPr>
                <w:b/>
                <w:bCs/>
                <w:i/>
                <w:iCs/>
                <w:szCs w:val="28"/>
              </w:rPr>
              <w:t>Củng cố kĩ thuật xuất phát thấp và chạy lao sau xuất phát</w:t>
            </w:r>
          </w:p>
        </w:tc>
        <w:tc>
          <w:tcPr>
            <w:tcW w:w="977" w:type="dxa"/>
          </w:tcPr>
          <w:p w14:paraId="040F49BE" w14:textId="4FB08E8F" w:rsidR="00A9276C" w:rsidRPr="00A045AB" w:rsidRDefault="00A9276C" w:rsidP="00A9276C">
            <w:pPr>
              <w:spacing w:line="276" w:lineRule="auto"/>
              <w:jc w:val="center"/>
              <w:rPr>
                <w:lang w:val="vi-VN"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598CB0D3" w14:textId="786DAEFB" w:rsidR="00A9276C" w:rsidRPr="00A045AB" w:rsidRDefault="00A9276C" w:rsidP="00A9276C">
            <w:pPr>
              <w:spacing w:line="276" w:lineRule="auto"/>
              <w:jc w:val="center"/>
              <w:rPr>
                <w:lang w:val="vi-VN"/>
              </w:rPr>
            </w:pPr>
            <w:r w:rsidRPr="00AB7CC9">
              <w:t xml:space="preserve">Tuần </w:t>
            </w:r>
            <w:r>
              <w:t>3</w:t>
            </w:r>
          </w:p>
        </w:tc>
        <w:tc>
          <w:tcPr>
            <w:tcW w:w="3686" w:type="dxa"/>
          </w:tcPr>
          <w:p w14:paraId="05686E57" w14:textId="25C8528F" w:rsidR="00A9276C" w:rsidRPr="00A045AB" w:rsidRDefault="00A9276C" w:rsidP="00A9276C">
            <w:pPr>
              <w:spacing w:line="276" w:lineRule="auto"/>
              <w:jc w:val="both"/>
              <w:rPr>
                <w:lang w:val="vi-VN"/>
              </w:rPr>
            </w:pPr>
            <w:r>
              <w:t>Còi; Tranh chạy CLN; đồng hồ</w:t>
            </w:r>
          </w:p>
        </w:tc>
        <w:tc>
          <w:tcPr>
            <w:tcW w:w="2247" w:type="dxa"/>
          </w:tcPr>
          <w:p w14:paraId="125DB15C" w14:textId="543EF30E" w:rsidR="00A9276C" w:rsidRPr="00A045AB" w:rsidRDefault="00A9276C" w:rsidP="00A9276C">
            <w:pPr>
              <w:spacing w:line="276" w:lineRule="auto"/>
              <w:jc w:val="center"/>
              <w:rPr>
                <w:lang w:val="vi-VN"/>
              </w:rPr>
            </w:pPr>
            <w:r>
              <w:t>Sân trường</w:t>
            </w:r>
          </w:p>
        </w:tc>
      </w:tr>
      <w:tr w:rsidR="00A9276C" w:rsidRPr="00A045AB" w14:paraId="56BA2DDE" w14:textId="77777777" w:rsidTr="00DB46AE">
        <w:trPr>
          <w:trHeight w:val="415"/>
        </w:trPr>
        <w:tc>
          <w:tcPr>
            <w:tcW w:w="846" w:type="dxa"/>
            <w:shd w:val="clear" w:color="auto" w:fill="auto"/>
          </w:tcPr>
          <w:p w14:paraId="315437F4" w14:textId="1603B207" w:rsidR="00A9276C" w:rsidRPr="000832BB" w:rsidRDefault="00A9276C" w:rsidP="00A9276C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F35646" w14:textId="7F8C6CAA" w:rsidR="00A9276C" w:rsidRPr="000832BB" w:rsidRDefault="00A9276C" w:rsidP="00A9276C">
            <w:pPr>
              <w:spacing w:line="276" w:lineRule="auto"/>
              <w:rPr>
                <w:b/>
                <w:bCs/>
                <w:i/>
                <w:iCs/>
                <w:color w:val="auto"/>
              </w:rPr>
            </w:pPr>
            <w:r w:rsidRPr="00B8535A">
              <w:rPr>
                <w:b/>
                <w:bCs/>
                <w:i/>
                <w:iCs/>
                <w:szCs w:val="28"/>
              </w:rPr>
              <w:t>Bài thể dục nhịp điệu (Phần 1).</w:t>
            </w:r>
          </w:p>
        </w:tc>
        <w:tc>
          <w:tcPr>
            <w:tcW w:w="977" w:type="dxa"/>
            <w:shd w:val="clear" w:color="auto" w:fill="auto"/>
          </w:tcPr>
          <w:p w14:paraId="40416B9C" w14:textId="68A16B6F" w:rsidR="00A9276C" w:rsidRPr="000832BB" w:rsidRDefault="00A9276C" w:rsidP="00A9276C">
            <w:pPr>
              <w:spacing w:line="276" w:lineRule="auto"/>
              <w:jc w:val="center"/>
              <w:rPr>
                <w:i/>
                <w:iCs/>
                <w:color w:val="auto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28CA11A5" w14:textId="56BFACF9" w:rsidR="00A9276C" w:rsidRPr="000832BB" w:rsidRDefault="00A9276C" w:rsidP="00A9276C">
            <w:pPr>
              <w:spacing w:line="276" w:lineRule="auto"/>
              <w:jc w:val="center"/>
              <w:rPr>
                <w:color w:val="auto"/>
              </w:rPr>
            </w:pPr>
            <w:r w:rsidRPr="00AB7CC9">
              <w:t xml:space="preserve">Tuần </w:t>
            </w:r>
            <w:r>
              <w:t>3</w:t>
            </w:r>
          </w:p>
        </w:tc>
        <w:tc>
          <w:tcPr>
            <w:tcW w:w="3686" w:type="dxa"/>
            <w:shd w:val="clear" w:color="auto" w:fill="auto"/>
          </w:tcPr>
          <w:p w14:paraId="6B13B5D7" w14:textId="47A55EF4" w:rsidR="00A9276C" w:rsidRPr="000832BB" w:rsidRDefault="00A9276C" w:rsidP="00A9276C">
            <w:pPr>
              <w:spacing w:line="276" w:lineRule="auto"/>
              <w:jc w:val="both"/>
              <w:rPr>
                <w:color w:val="auto"/>
              </w:rPr>
            </w:pPr>
            <w:r>
              <w:t>Còi; Tranh bài TD</w:t>
            </w:r>
          </w:p>
        </w:tc>
        <w:tc>
          <w:tcPr>
            <w:tcW w:w="2247" w:type="dxa"/>
            <w:shd w:val="clear" w:color="auto" w:fill="auto"/>
          </w:tcPr>
          <w:p w14:paraId="6E33DD35" w14:textId="0DFF34E8" w:rsidR="00A9276C" w:rsidRPr="000832BB" w:rsidRDefault="00A9276C" w:rsidP="00A9276C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color w:val="auto"/>
              </w:rPr>
              <w:t>Sân trường</w:t>
            </w:r>
          </w:p>
        </w:tc>
      </w:tr>
      <w:tr w:rsidR="00A9276C" w:rsidRPr="00A045AB" w14:paraId="6851AB14" w14:textId="77777777" w:rsidTr="00DB46AE">
        <w:tc>
          <w:tcPr>
            <w:tcW w:w="846" w:type="dxa"/>
            <w:shd w:val="clear" w:color="auto" w:fill="auto"/>
          </w:tcPr>
          <w:p w14:paraId="27067748" w14:textId="26D1818C" w:rsidR="00A9276C" w:rsidRPr="000832BB" w:rsidRDefault="00A9276C" w:rsidP="00A9276C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7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1ADEFF" w14:textId="4931ABD8" w:rsidR="00A9276C" w:rsidRPr="000832BB" w:rsidRDefault="00A9276C" w:rsidP="00A9276C">
            <w:pPr>
              <w:spacing w:line="276" w:lineRule="auto"/>
              <w:rPr>
                <w:i/>
                <w:iCs/>
                <w:color w:val="auto"/>
              </w:rPr>
            </w:pPr>
            <w:r w:rsidRPr="00B8535A">
              <w:rPr>
                <w:b/>
                <w:bCs/>
                <w:i/>
                <w:iCs/>
                <w:szCs w:val="28"/>
              </w:rPr>
              <w:t>Củng cố kĩ thuật xuất phát thấp và chạy lao sau xuất phát</w:t>
            </w:r>
          </w:p>
        </w:tc>
        <w:tc>
          <w:tcPr>
            <w:tcW w:w="977" w:type="dxa"/>
            <w:shd w:val="clear" w:color="auto" w:fill="auto"/>
          </w:tcPr>
          <w:p w14:paraId="27E9AE4F" w14:textId="7F76CEB3" w:rsidR="00A9276C" w:rsidRPr="000832BB" w:rsidRDefault="00A9276C" w:rsidP="00A9276C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4AD0E617" w14:textId="62CACEFA" w:rsidR="00A9276C" w:rsidRPr="000832BB" w:rsidRDefault="00A9276C" w:rsidP="00A9276C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 xml:space="preserve">Tuần </w:t>
            </w:r>
            <w:r>
              <w:t>4</w:t>
            </w:r>
          </w:p>
        </w:tc>
        <w:tc>
          <w:tcPr>
            <w:tcW w:w="3686" w:type="dxa"/>
            <w:shd w:val="clear" w:color="auto" w:fill="auto"/>
          </w:tcPr>
          <w:p w14:paraId="4B17CE95" w14:textId="48E9B85A" w:rsidR="00A9276C" w:rsidRPr="000832BB" w:rsidRDefault="00A9276C" w:rsidP="00A9276C">
            <w:pPr>
              <w:spacing w:line="276" w:lineRule="auto"/>
              <w:jc w:val="both"/>
              <w:rPr>
                <w:color w:val="auto"/>
                <w:lang w:val="vi-VN"/>
              </w:rPr>
            </w:pPr>
            <w:r>
              <w:t>Còi; Tranh chạy CLN; đồng hồ</w:t>
            </w:r>
          </w:p>
        </w:tc>
        <w:tc>
          <w:tcPr>
            <w:tcW w:w="2247" w:type="dxa"/>
            <w:shd w:val="clear" w:color="auto" w:fill="auto"/>
          </w:tcPr>
          <w:p w14:paraId="6B5CF5E1" w14:textId="129D7370" w:rsidR="00A9276C" w:rsidRPr="000832BB" w:rsidRDefault="00A9276C" w:rsidP="00A9276C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color w:val="auto"/>
              </w:rPr>
              <w:t>Sân trường</w:t>
            </w:r>
          </w:p>
        </w:tc>
      </w:tr>
      <w:tr w:rsidR="00A9276C" w:rsidRPr="00A045AB" w14:paraId="53D7CB25" w14:textId="77777777" w:rsidTr="00DB46AE">
        <w:tc>
          <w:tcPr>
            <w:tcW w:w="846" w:type="dxa"/>
            <w:shd w:val="clear" w:color="auto" w:fill="auto"/>
          </w:tcPr>
          <w:p w14:paraId="6A0C41B5" w14:textId="4E63AAE1" w:rsidR="00A9276C" w:rsidRPr="000832BB" w:rsidRDefault="00A9276C" w:rsidP="00A9276C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8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41B53D" w14:textId="119A6180" w:rsidR="00A9276C" w:rsidRPr="000832BB" w:rsidRDefault="00A9276C" w:rsidP="00A9276C">
            <w:pPr>
              <w:spacing w:line="276" w:lineRule="auto"/>
              <w:rPr>
                <w:i/>
                <w:iCs/>
                <w:color w:val="auto"/>
              </w:rPr>
            </w:pPr>
            <w:r w:rsidRPr="00B8535A">
              <w:rPr>
                <w:b/>
                <w:bCs/>
                <w:i/>
                <w:iCs/>
                <w:szCs w:val="28"/>
              </w:rPr>
              <w:t>Bài thể dục nhịp điệu (Phần 2).</w:t>
            </w:r>
          </w:p>
        </w:tc>
        <w:tc>
          <w:tcPr>
            <w:tcW w:w="977" w:type="dxa"/>
            <w:shd w:val="clear" w:color="auto" w:fill="auto"/>
          </w:tcPr>
          <w:p w14:paraId="3AD2D900" w14:textId="5C93A152" w:rsidR="00A9276C" w:rsidRPr="000832BB" w:rsidRDefault="00A9276C" w:rsidP="00A9276C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45DBA7F2" w14:textId="72540AEB" w:rsidR="00A9276C" w:rsidRPr="000832BB" w:rsidRDefault="00A9276C" w:rsidP="00A9276C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 xml:space="preserve">Tuần </w:t>
            </w:r>
            <w:r>
              <w:t>4</w:t>
            </w:r>
          </w:p>
        </w:tc>
        <w:tc>
          <w:tcPr>
            <w:tcW w:w="3686" w:type="dxa"/>
            <w:shd w:val="clear" w:color="auto" w:fill="auto"/>
          </w:tcPr>
          <w:p w14:paraId="16C6CBAE" w14:textId="734FA2A0" w:rsidR="00A9276C" w:rsidRPr="000832BB" w:rsidRDefault="00A9276C" w:rsidP="00A9276C">
            <w:pPr>
              <w:spacing w:line="276" w:lineRule="auto"/>
              <w:jc w:val="both"/>
              <w:rPr>
                <w:color w:val="auto"/>
              </w:rPr>
            </w:pPr>
            <w:r>
              <w:t>Còi; Tranh bài TD</w:t>
            </w:r>
          </w:p>
        </w:tc>
        <w:tc>
          <w:tcPr>
            <w:tcW w:w="2247" w:type="dxa"/>
            <w:shd w:val="clear" w:color="auto" w:fill="auto"/>
          </w:tcPr>
          <w:p w14:paraId="638080BD" w14:textId="3D624A48" w:rsidR="00A9276C" w:rsidRPr="000832BB" w:rsidRDefault="00A9276C" w:rsidP="00A9276C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color w:val="auto"/>
              </w:rPr>
              <w:t>Sân trường</w:t>
            </w:r>
          </w:p>
        </w:tc>
      </w:tr>
      <w:tr w:rsidR="00A9276C" w:rsidRPr="00A045AB" w14:paraId="56A36C54" w14:textId="77777777" w:rsidTr="00DB46AE">
        <w:tc>
          <w:tcPr>
            <w:tcW w:w="846" w:type="dxa"/>
            <w:shd w:val="clear" w:color="auto" w:fill="auto"/>
          </w:tcPr>
          <w:p w14:paraId="74E81974" w14:textId="609F5D77" w:rsidR="00A9276C" w:rsidRPr="000832BB" w:rsidRDefault="00A9276C" w:rsidP="00A9276C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9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725643D" w14:textId="6A9B31C8" w:rsidR="00A9276C" w:rsidRPr="000832BB" w:rsidRDefault="00A9276C" w:rsidP="00A9276C">
            <w:pPr>
              <w:spacing w:line="276" w:lineRule="auto"/>
              <w:rPr>
                <w:i/>
                <w:iCs/>
                <w:color w:val="auto"/>
              </w:rPr>
            </w:pPr>
            <w:r w:rsidRPr="00B8535A">
              <w:rPr>
                <w:b/>
                <w:bCs/>
                <w:i/>
                <w:iCs/>
                <w:szCs w:val="28"/>
              </w:rPr>
              <w:t>Củng cố kỹ thuật chạy giữa quãng và về đích.</w:t>
            </w:r>
          </w:p>
        </w:tc>
        <w:tc>
          <w:tcPr>
            <w:tcW w:w="977" w:type="dxa"/>
            <w:shd w:val="clear" w:color="auto" w:fill="auto"/>
          </w:tcPr>
          <w:p w14:paraId="40833D9E" w14:textId="7BA3ADA1" w:rsidR="00A9276C" w:rsidRPr="000832BB" w:rsidRDefault="00A9276C" w:rsidP="00A9276C">
            <w:pPr>
              <w:spacing w:line="276" w:lineRule="auto"/>
              <w:jc w:val="center"/>
              <w:rPr>
                <w:i/>
                <w:iCs/>
                <w:color w:val="auto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05DFBEDA" w14:textId="64B3C1AC" w:rsidR="00A9276C" w:rsidRPr="000832BB" w:rsidRDefault="00A9276C" w:rsidP="00A9276C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 xml:space="preserve">Tuần </w:t>
            </w:r>
            <w:r>
              <w:t>5</w:t>
            </w:r>
          </w:p>
        </w:tc>
        <w:tc>
          <w:tcPr>
            <w:tcW w:w="3686" w:type="dxa"/>
            <w:shd w:val="clear" w:color="auto" w:fill="auto"/>
          </w:tcPr>
          <w:p w14:paraId="73A96C9C" w14:textId="26F5371B" w:rsidR="00A9276C" w:rsidRPr="000832BB" w:rsidRDefault="00A9276C" w:rsidP="00A9276C">
            <w:pPr>
              <w:spacing w:line="276" w:lineRule="auto"/>
              <w:jc w:val="both"/>
              <w:rPr>
                <w:color w:val="auto"/>
                <w:lang w:val="vi-VN"/>
              </w:rPr>
            </w:pPr>
            <w:r>
              <w:t>Còi; Tranh chạy CLN; đồng hồ</w:t>
            </w:r>
          </w:p>
        </w:tc>
        <w:tc>
          <w:tcPr>
            <w:tcW w:w="2247" w:type="dxa"/>
            <w:shd w:val="clear" w:color="auto" w:fill="auto"/>
          </w:tcPr>
          <w:p w14:paraId="45B89E73" w14:textId="7EC887A4" w:rsidR="00A9276C" w:rsidRPr="000832BB" w:rsidRDefault="00A9276C" w:rsidP="00A9276C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color w:val="auto"/>
              </w:rPr>
              <w:t>Sân trường</w:t>
            </w:r>
          </w:p>
        </w:tc>
      </w:tr>
      <w:tr w:rsidR="00A9276C" w:rsidRPr="00A045AB" w14:paraId="7CC5F5E4" w14:textId="77777777" w:rsidTr="00DB46AE">
        <w:tc>
          <w:tcPr>
            <w:tcW w:w="846" w:type="dxa"/>
            <w:shd w:val="clear" w:color="auto" w:fill="auto"/>
          </w:tcPr>
          <w:p w14:paraId="350706CC" w14:textId="6F5C09A4" w:rsidR="00A9276C" w:rsidRPr="000832BB" w:rsidRDefault="00A9276C" w:rsidP="00A9276C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10</w:t>
            </w:r>
          </w:p>
        </w:tc>
        <w:tc>
          <w:tcPr>
            <w:tcW w:w="5108" w:type="dxa"/>
            <w:shd w:val="clear" w:color="auto" w:fill="auto"/>
          </w:tcPr>
          <w:p w14:paraId="699C87D1" w14:textId="5ED1AE08" w:rsidR="00A9276C" w:rsidRPr="000832BB" w:rsidRDefault="00A9276C" w:rsidP="00A9276C">
            <w:pPr>
              <w:spacing w:line="276" w:lineRule="auto"/>
              <w:jc w:val="both"/>
              <w:rPr>
                <w:color w:val="auto"/>
                <w:lang w:val="vi-VN"/>
              </w:rPr>
            </w:pPr>
            <w:r w:rsidRPr="00B8535A">
              <w:rPr>
                <w:b/>
                <w:bCs/>
                <w:i/>
                <w:iCs/>
                <w:szCs w:val="28"/>
              </w:rPr>
              <w:t>Bài thể dục nhịp điệu (Phần 2).</w:t>
            </w:r>
          </w:p>
        </w:tc>
        <w:tc>
          <w:tcPr>
            <w:tcW w:w="977" w:type="dxa"/>
            <w:shd w:val="clear" w:color="auto" w:fill="auto"/>
          </w:tcPr>
          <w:p w14:paraId="35134740" w14:textId="78F01DD7" w:rsidR="00A9276C" w:rsidRPr="000832BB" w:rsidRDefault="00A9276C" w:rsidP="00A9276C">
            <w:pPr>
              <w:spacing w:line="276" w:lineRule="auto"/>
              <w:jc w:val="center"/>
              <w:rPr>
                <w:color w:val="auto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3FA1326C" w14:textId="7E635290" w:rsidR="00A9276C" w:rsidRPr="000832BB" w:rsidRDefault="00A9276C" w:rsidP="00A9276C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 xml:space="preserve">Tuần </w:t>
            </w:r>
            <w:r>
              <w:t>5</w:t>
            </w:r>
          </w:p>
        </w:tc>
        <w:tc>
          <w:tcPr>
            <w:tcW w:w="3686" w:type="dxa"/>
            <w:shd w:val="clear" w:color="auto" w:fill="auto"/>
          </w:tcPr>
          <w:p w14:paraId="261840B6" w14:textId="1A955B8D" w:rsidR="00A9276C" w:rsidRPr="000832BB" w:rsidRDefault="00A9276C" w:rsidP="00A9276C">
            <w:pPr>
              <w:spacing w:line="276" w:lineRule="auto"/>
              <w:jc w:val="both"/>
              <w:rPr>
                <w:color w:val="auto"/>
                <w:lang w:val="vi-VN"/>
              </w:rPr>
            </w:pPr>
            <w:r>
              <w:t>Còi; Tranh bài TD</w:t>
            </w:r>
          </w:p>
        </w:tc>
        <w:tc>
          <w:tcPr>
            <w:tcW w:w="2247" w:type="dxa"/>
            <w:shd w:val="clear" w:color="auto" w:fill="auto"/>
          </w:tcPr>
          <w:p w14:paraId="0B775A0A" w14:textId="6C199047" w:rsidR="00A9276C" w:rsidRPr="000832BB" w:rsidRDefault="00A9276C" w:rsidP="00A9276C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color w:val="auto"/>
              </w:rPr>
              <w:t>Sân trường</w:t>
            </w:r>
          </w:p>
        </w:tc>
      </w:tr>
      <w:tr w:rsidR="00A9276C" w:rsidRPr="00A045AB" w14:paraId="464A661E" w14:textId="77777777" w:rsidTr="00DB46AE">
        <w:tc>
          <w:tcPr>
            <w:tcW w:w="846" w:type="dxa"/>
            <w:shd w:val="clear" w:color="auto" w:fill="auto"/>
          </w:tcPr>
          <w:p w14:paraId="7063714A" w14:textId="2477233C" w:rsidR="00A9276C" w:rsidRPr="000832BB" w:rsidRDefault="00A9276C" w:rsidP="00A9276C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11</w:t>
            </w:r>
          </w:p>
        </w:tc>
        <w:tc>
          <w:tcPr>
            <w:tcW w:w="5108" w:type="dxa"/>
            <w:shd w:val="clear" w:color="auto" w:fill="auto"/>
          </w:tcPr>
          <w:p w14:paraId="31FE0E0F" w14:textId="2D0E43B9" w:rsidR="00A9276C" w:rsidRPr="000832BB" w:rsidRDefault="00A9276C" w:rsidP="00A9276C">
            <w:pPr>
              <w:spacing w:line="276" w:lineRule="auto"/>
              <w:jc w:val="both"/>
              <w:rPr>
                <w:color w:val="auto"/>
                <w:lang w:val="vi-VN"/>
              </w:rPr>
            </w:pPr>
            <w:r w:rsidRPr="00B8535A">
              <w:rPr>
                <w:b/>
                <w:bCs/>
                <w:i/>
                <w:iCs/>
                <w:szCs w:val="28"/>
              </w:rPr>
              <w:t>Củng cố kỹ thuật chạy giữa quãng và về đích.</w:t>
            </w:r>
          </w:p>
        </w:tc>
        <w:tc>
          <w:tcPr>
            <w:tcW w:w="977" w:type="dxa"/>
            <w:shd w:val="clear" w:color="auto" w:fill="auto"/>
          </w:tcPr>
          <w:p w14:paraId="7A6E17C2" w14:textId="0A700BEF" w:rsidR="00A9276C" w:rsidRPr="000832BB" w:rsidRDefault="00A9276C" w:rsidP="00A9276C">
            <w:pPr>
              <w:spacing w:line="276" w:lineRule="auto"/>
              <w:jc w:val="center"/>
              <w:rPr>
                <w:color w:val="auto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6C926429" w14:textId="57AC0E6C" w:rsidR="00A9276C" w:rsidRPr="000832BB" w:rsidRDefault="00A9276C" w:rsidP="00A9276C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 xml:space="preserve">Tuần </w:t>
            </w:r>
            <w:r>
              <w:t>6</w:t>
            </w:r>
          </w:p>
        </w:tc>
        <w:tc>
          <w:tcPr>
            <w:tcW w:w="3686" w:type="dxa"/>
            <w:shd w:val="clear" w:color="auto" w:fill="auto"/>
          </w:tcPr>
          <w:p w14:paraId="47196E4F" w14:textId="48AB88AF" w:rsidR="00A9276C" w:rsidRPr="000832BB" w:rsidRDefault="00A9276C" w:rsidP="00A9276C">
            <w:pPr>
              <w:spacing w:line="276" w:lineRule="auto"/>
              <w:jc w:val="both"/>
              <w:rPr>
                <w:color w:val="auto"/>
              </w:rPr>
            </w:pPr>
            <w:r>
              <w:t>Còi; Tranh chạy CLN; đồng hồ</w:t>
            </w:r>
          </w:p>
        </w:tc>
        <w:tc>
          <w:tcPr>
            <w:tcW w:w="2247" w:type="dxa"/>
            <w:shd w:val="clear" w:color="auto" w:fill="auto"/>
          </w:tcPr>
          <w:p w14:paraId="35A99874" w14:textId="1F882728" w:rsidR="00A9276C" w:rsidRPr="000832BB" w:rsidRDefault="00A9276C" w:rsidP="00A9276C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color w:val="auto"/>
              </w:rPr>
              <w:t>Sân trường</w:t>
            </w:r>
          </w:p>
        </w:tc>
      </w:tr>
      <w:tr w:rsidR="00A9276C" w:rsidRPr="00A045AB" w14:paraId="32A38C2E" w14:textId="77777777" w:rsidTr="00DB46AE">
        <w:tc>
          <w:tcPr>
            <w:tcW w:w="846" w:type="dxa"/>
            <w:shd w:val="clear" w:color="auto" w:fill="auto"/>
          </w:tcPr>
          <w:p w14:paraId="0A022F3A" w14:textId="61E18616" w:rsidR="00A9276C" w:rsidRPr="000832BB" w:rsidRDefault="00A9276C" w:rsidP="00A9276C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12</w:t>
            </w:r>
          </w:p>
        </w:tc>
        <w:tc>
          <w:tcPr>
            <w:tcW w:w="5108" w:type="dxa"/>
            <w:shd w:val="clear" w:color="auto" w:fill="auto"/>
          </w:tcPr>
          <w:p w14:paraId="10DA6CAF" w14:textId="1748C961" w:rsidR="00A9276C" w:rsidRPr="000832BB" w:rsidRDefault="00A9276C" w:rsidP="00A9276C">
            <w:pPr>
              <w:spacing w:line="276" w:lineRule="auto"/>
              <w:jc w:val="both"/>
              <w:rPr>
                <w:b/>
                <w:bCs/>
                <w:i/>
                <w:iCs/>
                <w:color w:val="auto"/>
              </w:rPr>
            </w:pPr>
            <w:r w:rsidRPr="00B8535A">
              <w:rPr>
                <w:b/>
                <w:bCs/>
                <w:i/>
                <w:iCs/>
                <w:szCs w:val="28"/>
              </w:rPr>
              <w:t>Bài thể dục nhịp điệu (Phần 2).</w:t>
            </w:r>
          </w:p>
        </w:tc>
        <w:tc>
          <w:tcPr>
            <w:tcW w:w="977" w:type="dxa"/>
            <w:shd w:val="clear" w:color="auto" w:fill="auto"/>
          </w:tcPr>
          <w:p w14:paraId="26883A49" w14:textId="4FE081B4" w:rsidR="00A9276C" w:rsidRPr="000832BB" w:rsidRDefault="00A9276C" w:rsidP="00A9276C">
            <w:pPr>
              <w:spacing w:line="276" w:lineRule="auto"/>
              <w:jc w:val="center"/>
              <w:rPr>
                <w:color w:val="auto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5330CBA6" w14:textId="1666DF26" w:rsidR="00A9276C" w:rsidRPr="000832BB" w:rsidRDefault="00A9276C" w:rsidP="00A9276C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 xml:space="preserve">Tuần </w:t>
            </w:r>
            <w:r>
              <w:t>6</w:t>
            </w:r>
          </w:p>
        </w:tc>
        <w:tc>
          <w:tcPr>
            <w:tcW w:w="3686" w:type="dxa"/>
            <w:shd w:val="clear" w:color="auto" w:fill="auto"/>
          </w:tcPr>
          <w:p w14:paraId="120183F0" w14:textId="6CF77D0B" w:rsidR="00A9276C" w:rsidRPr="000832BB" w:rsidRDefault="00A9276C" w:rsidP="00A9276C">
            <w:pPr>
              <w:spacing w:line="276" w:lineRule="auto"/>
              <w:jc w:val="both"/>
              <w:rPr>
                <w:color w:val="auto"/>
              </w:rPr>
            </w:pPr>
            <w:r>
              <w:t>Còi; Tranh bài TD</w:t>
            </w:r>
          </w:p>
        </w:tc>
        <w:tc>
          <w:tcPr>
            <w:tcW w:w="2247" w:type="dxa"/>
            <w:shd w:val="clear" w:color="auto" w:fill="auto"/>
          </w:tcPr>
          <w:p w14:paraId="5F2F3F7D" w14:textId="56C41639" w:rsidR="00A9276C" w:rsidRPr="000832BB" w:rsidRDefault="00A9276C" w:rsidP="00A9276C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color w:val="auto"/>
              </w:rPr>
              <w:t>Sân trường</w:t>
            </w:r>
          </w:p>
        </w:tc>
      </w:tr>
      <w:tr w:rsidR="00A9276C" w:rsidRPr="00A045AB" w14:paraId="15B14B15" w14:textId="77777777" w:rsidTr="00DB46AE">
        <w:tc>
          <w:tcPr>
            <w:tcW w:w="846" w:type="dxa"/>
            <w:shd w:val="clear" w:color="auto" w:fill="auto"/>
          </w:tcPr>
          <w:p w14:paraId="51BE7834" w14:textId="2B1DB1D1" w:rsidR="00A9276C" w:rsidRPr="000832BB" w:rsidRDefault="00A9276C" w:rsidP="00A9276C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13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16365D" w14:textId="5E62586A" w:rsidR="00A9276C" w:rsidRPr="000832BB" w:rsidRDefault="00A9276C" w:rsidP="00A9276C">
            <w:pPr>
              <w:spacing w:line="276" w:lineRule="auto"/>
              <w:jc w:val="both"/>
              <w:rPr>
                <w:color w:val="auto"/>
                <w:lang w:val="vi-VN"/>
              </w:rPr>
            </w:pPr>
            <w:r w:rsidRPr="00B8535A">
              <w:rPr>
                <w:b/>
                <w:bCs/>
                <w:i/>
                <w:iCs/>
                <w:szCs w:val="28"/>
              </w:rPr>
              <w:t>Củng cố kỹ thuật chạy giữa quãng và về đích.</w:t>
            </w:r>
          </w:p>
        </w:tc>
        <w:tc>
          <w:tcPr>
            <w:tcW w:w="977" w:type="dxa"/>
            <w:shd w:val="clear" w:color="auto" w:fill="auto"/>
          </w:tcPr>
          <w:p w14:paraId="56304E99" w14:textId="16E5FEAB" w:rsidR="00A9276C" w:rsidRPr="000832BB" w:rsidRDefault="00A9276C" w:rsidP="00A9276C">
            <w:pPr>
              <w:spacing w:line="276" w:lineRule="auto"/>
              <w:jc w:val="center"/>
              <w:rPr>
                <w:color w:val="auto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164421FF" w14:textId="189F07A3" w:rsidR="00A9276C" w:rsidRPr="000832BB" w:rsidRDefault="00A9276C" w:rsidP="00A9276C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 xml:space="preserve">Tuần </w:t>
            </w:r>
            <w:r>
              <w:t>7</w:t>
            </w:r>
          </w:p>
        </w:tc>
        <w:tc>
          <w:tcPr>
            <w:tcW w:w="3686" w:type="dxa"/>
            <w:shd w:val="clear" w:color="auto" w:fill="auto"/>
          </w:tcPr>
          <w:p w14:paraId="4ED8E204" w14:textId="4B0AE853" w:rsidR="00A9276C" w:rsidRPr="000832BB" w:rsidRDefault="00A9276C" w:rsidP="00A9276C">
            <w:pPr>
              <w:spacing w:line="276" w:lineRule="auto"/>
              <w:jc w:val="both"/>
              <w:rPr>
                <w:color w:val="auto"/>
                <w:lang w:val="vi-VN"/>
              </w:rPr>
            </w:pPr>
            <w:r>
              <w:t>Còi; Tranh chạy CLN; đồng hồ</w:t>
            </w:r>
          </w:p>
        </w:tc>
        <w:tc>
          <w:tcPr>
            <w:tcW w:w="2247" w:type="dxa"/>
            <w:shd w:val="clear" w:color="auto" w:fill="auto"/>
          </w:tcPr>
          <w:p w14:paraId="71639E00" w14:textId="3453C2CF" w:rsidR="00A9276C" w:rsidRPr="000832BB" w:rsidRDefault="00A9276C" w:rsidP="00A9276C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color w:val="auto"/>
              </w:rPr>
              <w:t>Sân trường</w:t>
            </w:r>
          </w:p>
        </w:tc>
      </w:tr>
      <w:tr w:rsidR="00A9276C" w:rsidRPr="00A045AB" w14:paraId="1B503F09" w14:textId="77777777" w:rsidTr="00DB46AE">
        <w:tc>
          <w:tcPr>
            <w:tcW w:w="846" w:type="dxa"/>
            <w:shd w:val="clear" w:color="auto" w:fill="auto"/>
          </w:tcPr>
          <w:p w14:paraId="24F1D5AA" w14:textId="5CABF359" w:rsidR="00A9276C" w:rsidRPr="000832BB" w:rsidRDefault="00A9276C" w:rsidP="00A9276C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14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9EA53C" w14:textId="7DE6D3F7" w:rsidR="00A9276C" w:rsidRPr="000832BB" w:rsidRDefault="00A9276C" w:rsidP="00A9276C">
            <w:pPr>
              <w:spacing w:line="276" w:lineRule="auto"/>
              <w:rPr>
                <w:i/>
                <w:iCs/>
                <w:color w:val="auto"/>
              </w:rPr>
            </w:pPr>
            <w:r w:rsidRPr="00B8535A">
              <w:rPr>
                <w:b/>
                <w:bCs/>
                <w:i/>
                <w:iCs/>
                <w:szCs w:val="28"/>
              </w:rPr>
              <w:t>Bài thể dục nhịp điệu (Phần 2).</w:t>
            </w:r>
          </w:p>
        </w:tc>
        <w:tc>
          <w:tcPr>
            <w:tcW w:w="977" w:type="dxa"/>
            <w:shd w:val="clear" w:color="auto" w:fill="auto"/>
          </w:tcPr>
          <w:p w14:paraId="1D35DDC5" w14:textId="74FD2BE7" w:rsidR="00A9276C" w:rsidRPr="000832BB" w:rsidRDefault="00A9276C" w:rsidP="00A9276C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3689827E" w14:textId="73B2D135" w:rsidR="00A9276C" w:rsidRPr="000832BB" w:rsidRDefault="00A9276C" w:rsidP="00A9276C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 xml:space="preserve">Tuần </w:t>
            </w:r>
            <w:r>
              <w:t>7</w:t>
            </w:r>
          </w:p>
        </w:tc>
        <w:tc>
          <w:tcPr>
            <w:tcW w:w="3686" w:type="dxa"/>
            <w:shd w:val="clear" w:color="auto" w:fill="auto"/>
          </w:tcPr>
          <w:p w14:paraId="545FF0E4" w14:textId="77BECD05" w:rsidR="00A9276C" w:rsidRPr="000832BB" w:rsidRDefault="00A9276C" w:rsidP="00A9276C">
            <w:pPr>
              <w:spacing w:line="276" w:lineRule="auto"/>
              <w:jc w:val="both"/>
              <w:rPr>
                <w:color w:val="auto"/>
                <w:lang w:val="vi-VN"/>
              </w:rPr>
            </w:pPr>
            <w:r>
              <w:t>Còi; dây đích; đồng hồ</w:t>
            </w:r>
          </w:p>
        </w:tc>
        <w:tc>
          <w:tcPr>
            <w:tcW w:w="2247" w:type="dxa"/>
            <w:shd w:val="clear" w:color="auto" w:fill="auto"/>
          </w:tcPr>
          <w:p w14:paraId="7FA941DA" w14:textId="00DDD81E" w:rsidR="00A9276C" w:rsidRPr="000832BB" w:rsidRDefault="00A9276C" w:rsidP="00A9276C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color w:val="auto"/>
              </w:rPr>
              <w:t>Sân trường</w:t>
            </w:r>
          </w:p>
        </w:tc>
      </w:tr>
      <w:tr w:rsidR="007F5CAE" w:rsidRPr="00A045AB" w14:paraId="2D044C3D" w14:textId="77777777" w:rsidTr="00DB46AE">
        <w:trPr>
          <w:trHeight w:val="586"/>
        </w:trPr>
        <w:tc>
          <w:tcPr>
            <w:tcW w:w="846" w:type="dxa"/>
            <w:shd w:val="clear" w:color="auto" w:fill="auto"/>
          </w:tcPr>
          <w:p w14:paraId="43A1576F" w14:textId="5D165701" w:rsidR="007F5CAE" w:rsidRPr="000832BB" w:rsidRDefault="007F5CAE" w:rsidP="007F5CAE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15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A40795" w14:textId="1B5E956E" w:rsidR="007F5CAE" w:rsidRPr="000832BB" w:rsidRDefault="007F5CAE" w:rsidP="007F5CAE">
            <w:pPr>
              <w:spacing w:line="276" w:lineRule="auto"/>
              <w:rPr>
                <w:i/>
                <w:iCs/>
                <w:color w:val="auto"/>
              </w:rPr>
            </w:pPr>
            <w:r w:rsidRPr="00B8535A">
              <w:rPr>
                <w:b/>
                <w:bCs/>
                <w:i/>
                <w:iCs/>
                <w:szCs w:val="28"/>
              </w:rPr>
              <w:t>Củng cố kỹ thuật chạy giữa quãng và về đích.</w:t>
            </w:r>
          </w:p>
        </w:tc>
        <w:tc>
          <w:tcPr>
            <w:tcW w:w="977" w:type="dxa"/>
            <w:shd w:val="clear" w:color="auto" w:fill="auto"/>
          </w:tcPr>
          <w:p w14:paraId="72C392D4" w14:textId="624F82ED" w:rsidR="007F5CAE" w:rsidRPr="000832BB" w:rsidRDefault="007F5CAE" w:rsidP="007F5CAE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53E4B597" w14:textId="56055957" w:rsidR="007F5CAE" w:rsidRPr="000832BB" w:rsidRDefault="007F5CAE" w:rsidP="007F5CAE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 xml:space="preserve">Tuần </w:t>
            </w:r>
            <w:r>
              <w:t>8</w:t>
            </w:r>
          </w:p>
        </w:tc>
        <w:tc>
          <w:tcPr>
            <w:tcW w:w="3686" w:type="dxa"/>
            <w:shd w:val="clear" w:color="auto" w:fill="auto"/>
          </w:tcPr>
          <w:p w14:paraId="08175553" w14:textId="7FCA3FAC" w:rsidR="007F5CAE" w:rsidRPr="000832BB" w:rsidRDefault="007F5CAE" w:rsidP="007F5CAE">
            <w:pPr>
              <w:spacing w:line="276" w:lineRule="auto"/>
              <w:jc w:val="both"/>
              <w:rPr>
                <w:color w:val="auto"/>
              </w:rPr>
            </w:pPr>
            <w:r>
              <w:t>Còi; Tranh bài TD</w:t>
            </w:r>
          </w:p>
        </w:tc>
        <w:tc>
          <w:tcPr>
            <w:tcW w:w="2247" w:type="dxa"/>
            <w:shd w:val="clear" w:color="auto" w:fill="auto"/>
          </w:tcPr>
          <w:p w14:paraId="0231011C" w14:textId="17B9E5FD" w:rsidR="007F5CAE" w:rsidRPr="000832BB" w:rsidRDefault="007F5CAE" w:rsidP="007F5CAE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5C0FCB">
              <w:rPr>
                <w:color w:val="auto"/>
              </w:rPr>
              <w:t>Sân trường</w:t>
            </w:r>
          </w:p>
        </w:tc>
      </w:tr>
      <w:tr w:rsidR="007F5CAE" w:rsidRPr="00A045AB" w14:paraId="6810D887" w14:textId="77777777" w:rsidTr="00DB46AE">
        <w:trPr>
          <w:trHeight w:val="378"/>
        </w:trPr>
        <w:tc>
          <w:tcPr>
            <w:tcW w:w="846" w:type="dxa"/>
            <w:shd w:val="clear" w:color="auto" w:fill="auto"/>
          </w:tcPr>
          <w:p w14:paraId="6BFD3F61" w14:textId="5AF78709" w:rsidR="007F5CAE" w:rsidRPr="000832BB" w:rsidRDefault="007F5CAE" w:rsidP="007F5CAE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16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D75507D" w14:textId="1697699E" w:rsidR="007F5CAE" w:rsidRPr="000832BB" w:rsidRDefault="007F5CAE" w:rsidP="007F5CAE">
            <w:pPr>
              <w:spacing w:line="276" w:lineRule="auto"/>
              <w:rPr>
                <w:i/>
                <w:iCs/>
                <w:color w:val="auto"/>
              </w:rPr>
            </w:pPr>
            <w:r w:rsidRPr="00B8535A">
              <w:rPr>
                <w:b/>
                <w:bCs/>
                <w:i/>
                <w:iCs/>
                <w:szCs w:val="28"/>
              </w:rPr>
              <w:t>Kĩ thuật đột phá bước thuận.</w:t>
            </w:r>
          </w:p>
        </w:tc>
        <w:tc>
          <w:tcPr>
            <w:tcW w:w="977" w:type="dxa"/>
            <w:shd w:val="clear" w:color="auto" w:fill="auto"/>
          </w:tcPr>
          <w:p w14:paraId="489DCD1C" w14:textId="0BF7785A" w:rsidR="007F5CAE" w:rsidRPr="000832BB" w:rsidRDefault="007F5CAE" w:rsidP="007F5CAE">
            <w:pPr>
              <w:spacing w:line="276" w:lineRule="auto"/>
              <w:jc w:val="center"/>
              <w:rPr>
                <w:i/>
                <w:iCs/>
                <w:color w:val="auto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68D29531" w14:textId="2F2D9E71" w:rsidR="007F5CAE" w:rsidRPr="000832BB" w:rsidRDefault="007F5CAE" w:rsidP="007F5CAE">
            <w:pPr>
              <w:spacing w:line="276" w:lineRule="auto"/>
              <w:jc w:val="center"/>
              <w:rPr>
                <w:color w:val="auto"/>
              </w:rPr>
            </w:pPr>
            <w:r w:rsidRPr="00AB7CC9">
              <w:t xml:space="preserve">Tuần </w:t>
            </w:r>
            <w:r>
              <w:t>8</w:t>
            </w:r>
          </w:p>
        </w:tc>
        <w:tc>
          <w:tcPr>
            <w:tcW w:w="3686" w:type="dxa"/>
            <w:shd w:val="clear" w:color="auto" w:fill="auto"/>
          </w:tcPr>
          <w:p w14:paraId="71B279D3" w14:textId="4419E488" w:rsidR="007F5CAE" w:rsidRPr="000832BB" w:rsidRDefault="007F5CAE" w:rsidP="007F5CAE">
            <w:pPr>
              <w:spacing w:line="276" w:lineRule="auto"/>
              <w:jc w:val="both"/>
              <w:rPr>
                <w:color w:val="auto"/>
                <w:lang w:val="vi-VN"/>
              </w:rPr>
            </w:pPr>
            <w:r>
              <w:t>Còi; dây đích; đồng hồ</w:t>
            </w:r>
          </w:p>
        </w:tc>
        <w:tc>
          <w:tcPr>
            <w:tcW w:w="2247" w:type="dxa"/>
            <w:shd w:val="clear" w:color="auto" w:fill="auto"/>
          </w:tcPr>
          <w:p w14:paraId="66F88B9C" w14:textId="3BF4A511" w:rsidR="007F5CAE" w:rsidRPr="000832BB" w:rsidRDefault="007F5CAE" w:rsidP="007F5CAE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5C0FCB">
              <w:rPr>
                <w:color w:val="auto"/>
              </w:rPr>
              <w:t>Sân trường</w:t>
            </w:r>
          </w:p>
        </w:tc>
      </w:tr>
      <w:tr w:rsidR="007F5CAE" w:rsidRPr="00A045AB" w14:paraId="74C74EAE" w14:textId="77777777" w:rsidTr="00DB46AE">
        <w:tc>
          <w:tcPr>
            <w:tcW w:w="846" w:type="dxa"/>
            <w:shd w:val="clear" w:color="auto" w:fill="auto"/>
          </w:tcPr>
          <w:p w14:paraId="10E64B8E" w14:textId="701FDAB6" w:rsidR="007F5CAE" w:rsidRPr="000832BB" w:rsidRDefault="007F5CAE" w:rsidP="007F5CAE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17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ED3BEF" w14:textId="49BB7EE8" w:rsidR="007F5CAE" w:rsidRPr="000832BB" w:rsidRDefault="007F5CAE" w:rsidP="007F5CAE">
            <w:pPr>
              <w:spacing w:line="276" w:lineRule="auto"/>
              <w:jc w:val="both"/>
              <w:rPr>
                <w:color w:val="auto"/>
                <w:lang w:val="vi-VN"/>
              </w:rPr>
            </w:pPr>
            <w:r w:rsidRPr="00B8535A">
              <w:rPr>
                <w:b/>
                <w:bCs/>
                <w:i/>
                <w:iCs/>
                <w:szCs w:val="28"/>
              </w:rPr>
              <w:t>Củng cố kỹ thuật chạy giữa quãng và về đích.</w:t>
            </w:r>
          </w:p>
        </w:tc>
        <w:tc>
          <w:tcPr>
            <w:tcW w:w="977" w:type="dxa"/>
            <w:shd w:val="clear" w:color="auto" w:fill="auto"/>
          </w:tcPr>
          <w:p w14:paraId="41212640" w14:textId="7A119555" w:rsidR="007F5CAE" w:rsidRPr="000832BB" w:rsidRDefault="007F5CAE" w:rsidP="007F5CAE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2FC54AC7" w14:textId="77FFF6D6" w:rsidR="007F5CAE" w:rsidRPr="000832BB" w:rsidRDefault="007F5CAE" w:rsidP="007F5CAE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 xml:space="preserve">Tuần </w:t>
            </w:r>
            <w:r>
              <w:t>9</w:t>
            </w:r>
          </w:p>
        </w:tc>
        <w:tc>
          <w:tcPr>
            <w:tcW w:w="3686" w:type="dxa"/>
            <w:shd w:val="clear" w:color="auto" w:fill="auto"/>
          </w:tcPr>
          <w:p w14:paraId="3ED292DA" w14:textId="1522C61D" w:rsidR="007F5CAE" w:rsidRPr="000832BB" w:rsidRDefault="007F5CAE" w:rsidP="007F5CAE">
            <w:pPr>
              <w:spacing w:line="276" w:lineRule="auto"/>
              <w:jc w:val="both"/>
              <w:rPr>
                <w:color w:val="auto"/>
                <w:lang w:val="vi-VN"/>
              </w:rPr>
            </w:pPr>
            <w:r>
              <w:t>Còi; Tranh bài TD</w:t>
            </w:r>
          </w:p>
        </w:tc>
        <w:tc>
          <w:tcPr>
            <w:tcW w:w="2247" w:type="dxa"/>
            <w:shd w:val="clear" w:color="auto" w:fill="auto"/>
          </w:tcPr>
          <w:p w14:paraId="2F5897E1" w14:textId="02432210" w:rsidR="007F5CAE" w:rsidRPr="000832BB" w:rsidRDefault="007F5CAE" w:rsidP="007F5CAE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5C0FCB">
              <w:rPr>
                <w:color w:val="auto"/>
              </w:rPr>
              <w:t>Sân trường</w:t>
            </w:r>
          </w:p>
        </w:tc>
      </w:tr>
      <w:tr w:rsidR="007F5CAE" w:rsidRPr="00A045AB" w14:paraId="792CA7E1" w14:textId="77777777" w:rsidTr="00DB46AE">
        <w:tc>
          <w:tcPr>
            <w:tcW w:w="846" w:type="dxa"/>
            <w:shd w:val="clear" w:color="auto" w:fill="FFE599" w:themeFill="accent4" w:themeFillTint="66"/>
          </w:tcPr>
          <w:p w14:paraId="41C58036" w14:textId="22BCFA06" w:rsidR="007F5CAE" w:rsidRPr="00A55CF6" w:rsidRDefault="007F5CAE" w:rsidP="007F5CAE">
            <w:pPr>
              <w:spacing w:line="276" w:lineRule="auto"/>
              <w:jc w:val="center"/>
              <w:rPr>
                <w:color w:val="FF0000"/>
              </w:rPr>
            </w:pPr>
            <w:r w:rsidRPr="00A55CF6">
              <w:rPr>
                <w:color w:val="FF0000"/>
              </w:rPr>
              <w:t>18</w:t>
            </w:r>
          </w:p>
        </w:tc>
        <w:tc>
          <w:tcPr>
            <w:tcW w:w="5108" w:type="dxa"/>
            <w:shd w:val="clear" w:color="auto" w:fill="FFE599" w:themeFill="accent4" w:themeFillTint="66"/>
          </w:tcPr>
          <w:p w14:paraId="50D46431" w14:textId="09C2DCD3" w:rsidR="007F5CAE" w:rsidRPr="007F5CAE" w:rsidRDefault="007F5CAE" w:rsidP="007F5CAE">
            <w:pPr>
              <w:spacing w:line="276" w:lineRule="auto"/>
              <w:jc w:val="both"/>
              <w:rPr>
                <w:color w:val="FF0000"/>
              </w:rPr>
            </w:pPr>
            <w:r>
              <w:rPr>
                <w:color w:val="FF0000"/>
              </w:rPr>
              <w:t>Kiểm tra giữa kỳ I</w:t>
            </w:r>
          </w:p>
        </w:tc>
        <w:tc>
          <w:tcPr>
            <w:tcW w:w="977" w:type="dxa"/>
            <w:shd w:val="clear" w:color="auto" w:fill="FFE599" w:themeFill="accent4" w:themeFillTint="66"/>
          </w:tcPr>
          <w:p w14:paraId="7F149E10" w14:textId="403020DE" w:rsidR="007F5CAE" w:rsidRPr="00A55CF6" w:rsidRDefault="007F5CAE" w:rsidP="007F5CAE">
            <w:pPr>
              <w:spacing w:line="276" w:lineRule="auto"/>
              <w:jc w:val="center"/>
              <w:rPr>
                <w:color w:val="FF0000"/>
                <w:lang w:val="vi-VN"/>
              </w:rPr>
            </w:pPr>
            <w:r w:rsidRPr="00A55CF6">
              <w:rPr>
                <w:b/>
                <w:bCs/>
                <w:color w:val="FF0000"/>
              </w:rPr>
              <w:t>1</w:t>
            </w:r>
          </w:p>
        </w:tc>
        <w:tc>
          <w:tcPr>
            <w:tcW w:w="1433" w:type="dxa"/>
            <w:shd w:val="clear" w:color="auto" w:fill="FFE599" w:themeFill="accent4" w:themeFillTint="66"/>
          </w:tcPr>
          <w:p w14:paraId="5500CC17" w14:textId="66AC3D13" w:rsidR="007F5CAE" w:rsidRPr="00A55CF6" w:rsidRDefault="007F5CAE" w:rsidP="007F5CAE">
            <w:pPr>
              <w:spacing w:line="276" w:lineRule="auto"/>
              <w:jc w:val="center"/>
              <w:rPr>
                <w:color w:val="FF0000"/>
                <w:lang w:val="vi-VN"/>
              </w:rPr>
            </w:pPr>
            <w:r w:rsidRPr="00A55CF6">
              <w:rPr>
                <w:color w:val="FF0000"/>
              </w:rPr>
              <w:t>Tuần 9</w:t>
            </w:r>
          </w:p>
        </w:tc>
        <w:tc>
          <w:tcPr>
            <w:tcW w:w="3686" w:type="dxa"/>
            <w:shd w:val="clear" w:color="auto" w:fill="FFE599" w:themeFill="accent4" w:themeFillTint="66"/>
          </w:tcPr>
          <w:p w14:paraId="1AA26700" w14:textId="712D3DA2" w:rsidR="007F5CAE" w:rsidRPr="00A55CF6" w:rsidRDefault="007F5CAE" w:rsidP="007F5CAE">
            <w:pPr>
              <w:spacing w:line="276" w:lineRule="auto"/>
              <w:jc w:val="both"/>
              <w:rPr>
                <w:color w:val="FF0000"/>
                <w:lang w:val="vi-VN"/>
              </w:rPr>
            </w:pPr>
            <w:r>
              <w:t>Còi; dây đích; đồng hồ</w:t>
            </w:r>
          </w:p>
        </w:tc>
        <w:tc>
          <w:tcPr>
            <w:tcW w:w="2247" w:type="dxa"/>
            <w:shd w:val="clear" w:color="auto" w:fill="FFE599" w:themeFill="accent4" w:themeFillTint="66"/>
          </w:tcPr>
          <w:p w14:paraId="635619E7" w14:textId="633362E2" w:rsidR="007F5CAE" w:rsidRPr="00A55CF6" w:rsidRDefault="007F5CAE" w:rsidP="007F5CAE">
            <w:pPr>
              <w:spacing w:line="276" w:lineRule="auto"/>
              <w:jc w:val="center"/>
              <w:rPr>
                <w:color w:val="FF0000"/>
                <w:lang w:val="vi-VN"/>
              </w:rPr>
            </w:pPr>
            <w:r w:rsidRPr="005C0FCB">
              <w:rPr>
                <w:color w:val="auto"/>
              </w:rPr>
              <w:t>Sân trường</w:t>
            </w:r>
          </w:p>
        </w:tc>
      </w:tr>
      <w:tr w:rsidR="00757EEF" w:rsidRPr="00A045AB" w14:paraId="50387B95" w14:textId="77777777" w:rsidTr="00DB46AE">
        <w:tc>
          <w:tcPr>
            <w:tcW w:w="846" w:type="dxa"/>
            <w:shd w:val="clear" w:color="auto" w:fill="auto"/>
          </w:tcPr>
          <w:p w14:paraId="2132347D" w14:textId="46376CC3" w:rsidR="00757EEF" w:rsidRPr="000832BB" w:rsidRDefault="00757EEF" w:rsidP="00757EEF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lastRenderedPageBreak/>
              <w:t>19</w:t>
            </w:r>
          </w:p>
        </w:tc>
        <w:tc>
          <w:tcPr>
            <w:tcW w:w="5108" w:type="dxa"/>
            <w:shd w:val="clear" w:color="auto" w:fill="auto"/>
          </w:tcPr>
          <w:p w14:paraId="1E14659F" w14:textId="39006013" w:rsidR="00757EEF" w:rsidRPr="000832BB" w:rsidRDefault="00757EEF" w:rsidP="00757EEF">
            <w:pPr>
              <w:spacing w:line="276" w:lineRule="auto"/>
              <w:jc w:val="both"/>
              <w:rPr>
                <w:color w:val="auto"/>
                <w:lang w:val="vi-VN"/>
              </w:rPr>
            </w:pPr>
            <w:r w:rsidRPr="00345E8B">
              <w:rPr>
                <w:b/>
                <w:bCs/>
                <w:i/>
                <w:iCs/>
                <w:szCs w:val="28"/>
                <w:lang w:val="it-IT"/>
              </w:rPr>
              <w:t>Củng cố kĩ thuật xuất phát và tăng tốc độ sau xuất phát.</w:t>
            </w:r>
          </w:p>
        </w:tc>
        <w:tc>
          <w:tcPr>
            <w:tcW w:w="977" w:type="dxa"/>
            <w:shd w:val="clear" w:color="auto" w:fill="auto"/>
          </w:tcPr>
          <w:p w14:paraId="0F8B3FCF" w14:textId="1E08D240" w:rsidR="00757EEF" w:rsidRPr="000832BB" w:rsidRDefault="00757EEF" w:rsidP="00757EEF">
            <w:pPr>
              <w:spacing w:line="276" w:lineRule="auto"/>
              <w:jc w:val="center"/>
              <w:rPr>
                <w:i/>
                <w:iCs/>
                <w:color w:val="auto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6C1BA0C5" w14:textId="78AFEC26" w:rsidR="00757EEF" w:rsidRPr="000832BB" w:rsidRDefault="00757EEF" w:rsidP="00757EEF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>Tuần 1</w:t>
            </w:r>
            <w:r>
              <w:t>0</w:t>
            </w:r>
          </w:p>
        </w:tc>
        <w:tc>
          <w:tcPr>
            <w:tcW w:w="3686" w:type="dxa"/>
            <w:shd w:val="clear" w:color="auto" w:fill="auto"/>
          </w:tcPr>
          <w:p w14:paraId="7AF384B9" w14:textId="5393DA83" w:rsidR="00757EEF" w:rsidRPr="000832BB" w:rsidRDefault="00757EEF" w:rsidP="00757EEF">
            <w:pPr>
              <w:spacing w:line="276" w:lineRule="auto"/>
              <w:jc w:val="both"/>
              <w:rPr>
                <w:color w:val="auto"/>
                <w:lang w:val="vi-VN"/>
              </w:rPr>
            </w:pPr>
            <w:r>
              <w:t>Còi; Tranh CLTB; đồng hồ</w:t>
            </w:r>
          </w:p>
        </w:tc>
        <w:tc>
          <w:tcPr>
            <w:tcW w:w="2247" w:type="dxa"/>
            <w:shd w:val="clear" w:color="auto" w:fill="auto"/>
          </w:tcPr>
          <w:p w14:paraId="6B37A16B" w14:textId="06BC4D92" w:rsidR="00757EEF" w:rsidRPr="000832BB" w:rsidRDefault="00757EEF" w:rsidP="00757EEF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17070B">
              <w:rPr>
                <w:color w:val="auto"/>
              </w:rPr>
              <w:t>Sân trường</w:t>
            </w:r>
          </w:p>
        </w:tc>
      </w:tr>
      <w:tr w:rsidR="00757EEF" w:rsidRPr="00A045AB" w14:paraId="1A010CA9" w14:textId="77777777" w:rsidTr="00DB46AE">
        <w:tc>
          <w:tcPr>
            <w:tcW w:w="846" w:type="dxa"/>
            <w:shd w:val="clear" w:color="auto" w:fill="auto"/>
          </w:tcPr>
          <w:p w14:paraId="62F538E2" w14:textId="57DFA071" w:rsidR="00757EEF" w:rsidRPr="000832BB" w:rsidRDefault="00757EEF" w:rsidP="00757EEF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20</w:t>
            </w:r>
          </w:p>
        </w:tc>
        <w:tc>
          <w:tcPr>
            <w:tcW w:w="5108" w:type="dxa"/>
            <w:shd w:val="clear" w:color="auto" w:fill="auto"/>
          </w:tcPr>
          <w:p w14:paraId="74941F99" w14:textId="5E7291EA" w:rsidR="00757EEF" w:rsidRPr="000832BB" w:rsidRDefault="00757EEF" w:rsidP="00757EEF">
            <w:pPr>
              <w:spacing w:line="276" w:lineRule="auto"/>
              <w:jc w:val="both"/>
              <w:rPr>
                <w:b/>
                <w:bCs/>
                <w:color w:val="auto"/>
                <w:lang w:val="vi-VN"/>
              </w:rPr>
            </w:pPr>
            <w:r w:rsidRPr="00345E8B">
              <w:rPr>
                <w:b/>
                <w:bCs/>
                <w:i/>
                <w:iCs/>
                <w:szCs w:val="28"/>
                <w:lang w:val="it-IT"/>
              </w:rPr>
              <w:t>Kĩ thuật đột phá bước thuận.</w:t>
            </w:r>
          </w:p>
        </w:tc>
        <w:tc>
          <w:tcPr>
            <w:tcW w:w="977" w:type="dxa"/>
            <w:shd w:val="clear" w:color="auto" w:fill="auto"/>
          </w:tcPr>
          <w:p w14:paraId="718D2731" w14:textId="0C3F1B2E" w:rsidR="00757EEF" w:rsidRPr="000832BB" w:rsidRDefault="00757EEF" w:rsidP="00757EEF">
            <w:pPr>
              <w:spacing w:line="276" w:lineRule="auto"/>
              <w:jc w:val="center"/>
              <w:rPr>
                <w:i/>
                <w:iCs/>
                <w:color w:val="auto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4F257152" w14:textId="10035D60" w:rsidR="00757EEF" w:rsidRPr="000832BB" w:rsidRDefault="00757EEF" w:rsidP="00757EEF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>Tuần 1</w:t>
            </w:r>
            <w:r>
              <w:t>0</w:t>
            </w:r>
          </w:p>
        </w:tc>
        <w:tc>
          <w:tcPr>
            <w:tcW w:w="3686" w:type="dxa"/>
            <w:shd w:val="clear" w:color="auto" w:fill="auto"/>
          </w:tcPr>
          <w:p w14:paraId="6A792DA1" w14:textId="21C3A906" w:rsidR="00757EEF" w:rsidRPr="000832BB" w:rsidRDefault="00757EEF" w:rsidP="00757EEF">
            <w:pPr>
              <w:spacing w:line="276" w:lineRule="auto"/>
              <w:jc w:val="both"/>
              <w:rPr>
                <w:color w:val="auto"/>
                <w:lang w:val="vi-VN"/>
              </w:rPr>
            </w:pPr>
            <w:r w:rsidRPr="00D95124">
              <w:t>Còi;</w:t>
            </w:r>
            <w:r>
              <w:t xml:space="preserve"> t</w:t>
            </w:r>
            <w:r w:rsidRPr="00D95124">
              <w:t xml:space="preserve">ranh </w:t>
            </w:r>
            <w:r>
              <w:t xml:space="preserve">KT bóng rổ, trụ </w:t>
            </w:r>
          </w:p>
        </w:tc>
        <w:tc>
          <w:tcPr>
            <w:tcW w:w="2247" w:type="dxa"/>
            <w:shd w:val="clear" w:color="auto" w:fill="auto"/>
          </w:tcPr>
          <w:p w14:paraId="45D86755" w14:textId="5BC12275" w:rsidR="00757EEF" w:rsidRPr="000832BB" w:rsidRDefault="00757EEF" w:rsidP="00757EEF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17070B">
              <w:rPr>
                <w:color w:val="auto"/>
              </w:rPr>
              <w:t>Sân trường</w:t>
            </w:r>
          </w:p>
        </w:tc>
      </w:tr>
      <w:tr w:rsidR="00757EEF" w:rsidRPr="00A045AB" w14:paraId="219D92CC" w14:textId="77777777" w:rsidTr="00DB46AE">
        <w:tc>
          <w:tcPr>
            <w:tcW w:w="846" w:type="dxa"/>
            <w:shd w:val="clear" w:color="auto" w:fill="auto"/>
          </w:tcPr>
          <w:p w14:paraId="6E7DB845" w14:textId="5BE33C47" w:rsidR="00757EEF" w:rsidRPr="000832BB" w:rsidRDefault="00757EEF" w:rsidP="00757EEF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21</w:t>
            </w:r>
          </w:p>
        </w:tc>
        <w:tc>
          <w:tcPr>
            <w:tcW w:w="5108" w:type="dxa"/>
            <w:shd w:val="clear" w:color="auto" w:fill="auto"/>
          </w:tcPr>
          <w:p w14:paraId="681327A0" w14:textId="6C54B61E" w:rsidR="00757EEF" w:rsidRPr="000832BB" w:rsidRDefault="00757EEF" w:rsidP="00757EEF">
            <w:pPr>
              <w:spacing w:line="276" w:lineRule="auto"/>
              <w:jc w:val="both"/>
              <w:rPr>
                <w:color w:val="auto"/>
                <w:lang w:val="vi-VN"/>
              </w:rPr>
            </w:pPr>
            <w:r w:rsidRPr="00345E8B">
              <w:rPr>
                <w:b/>
                <w:bCs/>
                <w:i/>
                <w:iCs/>
                <w:szCs w:val="28"/>
                <w:lang w:val="it-IT"/>
              </w:rPr>
              <w:t>Củng cố kĩ thuật xuất phát và tăng tốc độ sau xuất phát.</w:t>
            </w:r>
          </w:p>
        </w:tc>
        <w:tc>
          <w:tcPr>
            <w:tcW w:w="977" w:type="dxa"/>
            <w:shd w:val="clear" w:color="auto" w:fill="auto"/>
          </w:tcPr>
          <w:p w14:paraId="41E40901" w14:textId="31D61E47" w:rsidR="00757EEF" w:rsidRPr="000832BB" w:rsidRDefault="00757EEF" w:rsidP="00757EEF">
            <w:pPr>
              <w:spacing w:line="276" w:lineRule="auto"/>
              <w:jc w:val="center"/>
              <w:rPr>
                <w:i/>
                <w:iCs/>
                <w:color w:val="auto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643A4A12" w14:textId="6C21F12E" w:rsidR="00757EEF" w:rsidRPr="000832BB" w:rsidRDefault="00757EEF" w:rsidP="00757EEF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>Tuần 1</w:t>
            </w:r>
            <w:r>
              <w:t>1</w:t>
            </w:r>
          </w:p>
        </w:tc>
        <w:tc>
          <w:tcPr>
            <w:tcW w:w="3686" w:type="dxa"/>
            <w:shd w:val="clear" w:color="auto" w:fill="auto"/>
          </w:tcPr>
          <w:p w14:paraId="2B388528" w14:textId="539EC41D" w:rsidR="00757EEF" w:rsidRPr="000832BB" w:rsidRDefault="00757EEF" w:rsidP="00757EEF">
            <w:pPr>
              <w:spacing w:line="276" w:lineRule="auto"/>
              <w:jc w:val="both"/>
              <w:rPr>
                <w:color w:val="auto"/>
                <w:lang w:val="vi-VN"/>
              </w:rPr>
            </w:pPr>
            <w:r>
              <w:t>Còi; Tranh CLTB; đồng hồ</w:t>
            </w:r>
          </w:p>
        </w:tc>
        <w:tc>
          <w:tcPr>
            <w:tcW w:w="2247" w:type="dxa"/>
            <w:shd w:val="clear" w:color="auto" w:fill="auto"/>
          </w:tcPr>
          <w:p w14:paraId="32592999" w14:textId="08E49FE2" w:rsidR="00757EEF" w:rsidRPr="000832BB" w:rsidRDefault="00757EEF" w:rsidP="00757EEF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color w:val="auto"/>
              </w:rPr>
              <w:t>Sân trường</w:t>
            </w:r>
          </w:p>
        </w:tc>
      </w:tr>
      <w:tr w:rsidR="00757EEF" w:rsidRPr="00A045AB" w14:paraId="33345FD3" w14:textId="77777777" w:rsidTr="00DB46AE">
        <w:tc>
          <w:tcPr>
            <w:tcW w:w="846" w:type="dxa"/>
            <w:shd w:val="clear" w:color="auto" w:fill="auto"/>
          </w:tcPr>
          <w:p w14:paraId="3E079F0B" w14:textId="1F47571E" w:rsidR="00757EEF" w:rsidRPr="000832BB" w:rsidRDefault="00757EEF" w:rsidP="00757EEF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22</w:t>
            </w:r>
          </w:p>
        </w:tc>
        <w:tc>
          <w:tcPr>
            <w:tcW w:w="5108" w:type="dxa"/>
            <w:shd w:val="clear" w:color="auto" w:fill="auto"/>
          </w:tcPr>
          <w:p w14:paraId="456D48AE" w14:textId="08DB7D43" w:rsidR="00757EEF" w:rsidRPr="000832BB" w:rsidRDefault="00757EEF" w:rsidP="00757EEF">
            <w:pPr>
              <w:spacing w:line="276" w:lineRule="auto"/>
              <w:jc w:val="both"/>
              <w:rPr>
                <w:b/>
                <w:bCs/>
                <w:i/>
                <w:iCs/>
                <w:color w:val="auto"/>
                <w:szCs w:val="28"/>
              </w:rPr>
            </w:pPr>
            <w:r w:rsidRPr="00345E8B">
              <w:rPr>
                <w:b/>
                <w:bCs/>
                <w:i/>
                <w:iCs/>
                <w:szCs w:val="28"/>
              </w:rPr>
              <w:t>Kĩ thuật đột phá bước thuận.</w:t>
            </w:r>
          </w:p>
        </w:tc>
        <w:tc>
          <w:tcPr>
            <w:tcW w:w="977" w:type="dxa"/>
            <w:shd w:val="clear" w:color="auto" w:fill="auto"/>
          </w:tcPr>
          <w:p w14:paraId="0C8A1354" w14:textId="03267611" w:rsidR="00757EEF" w:rsidRPr="000832BB" w:rsidRDefault="00757EEF" w:rsidP="00757EEF">
            <w:pPr>
              <w:spacing w:line="276" w:lineRule="auto"/>
              <w:jc w:val="center"/>
              <w:rPr>
                <w:i/>
                <w:iCs/>
                <w:color w:val="auto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2814485F" w14:textId="6D2E7296" w:rsidR="00757EEF" w:rsidRPr="000832BB" w:rsidRDefault="00757EEF" w:rsidP="00757EEF">
            <w:pPr>
              <w:spacing w:line="276" w:lineRule="auto"/>
              <w:jc w:val="center"/>
              <w:rPr>
                <w:color w:val="auto"/>
              </w:rPr>
            </w:pPr>
            <w:r w:rsidRPr="00AB7CC9">
              <w:t>Tuần 1</w:t>
            </w:r>
            <w:r>
              <w:t>1</w:t>
            </w:r>
          </w:p>
        </w:tc>
        <w:tc>
          <w:tcPr>
            <w:tcW w:w="3686" w:type="dxa"/>
            <w:shd w:val="clear" w:color="auto" w:fill="auto"/>
          </w:tcPr>
          <w:p w14:paraId="2D292999" w14:textId="175ECB58" w:rsidR="00757EEF" w:rsidRPr="000832BB" w:rsidRDefault="00757EEF" w:rsidP="00757EEF">
            <w:pPr>
              <w:spacing w:line="276" w:lineRule="auto"/>
              <w:jc w:val="both"/>
              <w:rPr>
                <w:color w:val="auto"/>
                <w:lang w:val="vi-VN"/>
              </w:rPr>
            </w:pPr>
            <w:r w:rsidRPr="00D95124">
              <w:t>Còi;</w:t>
            </w:r>
            <w:r>
              <w:t xml:space="preserve"> t</w:t>
            </w:r>
            <w:r w:rsidRPr="00D95124">
              <w:t xml:space="preserve">ranh </w:t>
            </w:r>
            <w:r>
              <w:t xml:space="preserve">KT bóng rổ, trụ </w:t>
            </w:r>
          </w:p>
        </w:tc>
        <w:tc>
          <w:tcPr>
            <w:tcW w:w="2247" w:type="dxa"/>
            <w:shd w:val="clear" w:color="auto" w:fill="auto"/>
          </w:tcPr>
          <w:p w14:paraId="1F2D9831" w14:textId="6FB3F4B8" w:rsidR="00757EEF" w:rsidRPr="000832BB" w:rsidRDefault="00757EEF" w:rsidP="00757EEF">
            <w:pPr>
              <w:spacing w:line="276" w:lineRule="auto"/>
              <w:jc w:val="center"/>
              <w:rPr>
                <w:color w:val="auto"/>
              </w:rPr>
            </w:pPr>
            <w:r w:rsidRPr="000832BB">
              <w:rPr>
                <w:color w:val="auto"/>
              </w:rPr>
              <w:t>Sân trường</w:t>
            </w:r>
          </w:p>
        </w:tc>
      </w:tr>
      <w:tr w:rsidR="00757EEF" w:rsidRPr="00A045AB" w14:paraId="3EA73BAA" w14:textId="77777777" w:rsidTr="00DB46AE">
        <w:tc>
          <w:tcPr>
            <w:tcW w:w="846" w:type="dxa"/>
          </w:tcPr>
          <w:p w14:paraId="69932BA8" w14:textId="218047FD" w:rsidR="00757EEF" w:rsidRDefault="00757EEF" w:rsidP="00757EEF">
            <w:pPr>
              <w:spacing w:line="276" w:lineRule="auto"/>
              <w:jc w:val="center"/>
            </w:pPr>
            <w:r>
              <w:t>23</w:t>
            </w:r>
          </w:p>
        </w:tc>
        <w:tc>
          <w:tcPr>
            <w:tcW w:w="5108" w:type="dxa"/>
          </w:tcPr>
          <w:p w14:paraId="4DFEC68A" w14:textId="6761173A" w:rsidR="00757EEF" w:rsidRPr="00D330B7" w:rsidRDefault="00757EEF" w:rsidP="00757EEF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345E8B">
              <w:rPr>
                <w:b/>
                <w:bCs/>
                <w:i/>
                <w:iCs/>
                <w:szCs w:val="28"/>
                <w:lang w:val="it-IT"/>
              </w:rPr>
              <w:t>Củng cố kĩ thuật xuất phát và tăng tốc độ sau xuất phát.</w:t>
            </w:r>
          </w:p>
        </w:tc>
        <w:tc>
          <w:tcPr>
            <w:tcW w:w="977" w:type="dxa"/>
          </w:tcPr>
          <w:p w14:paraId="4213754C" w14:textId="1B5A6158" w:rsidR="00757EEF" w:rsidRPr="00D330B7" w:rsidRDefault="00757EEF" w:rsidP="00757EEF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7F87C44A" w14:textId="29EECE84" w:rsidR="00757EEF" w:rsidRPr="00F14ED3" w:rsidRDefault="00757EEF" w:rsidP="00757EEF">
            <w:pPr>
              <w:spacing w:line="276" w:lineRule="auto"/>
              <w:jc w:val="center"/>
            </w:pPr>
            <w:r w:rsidRPr="00AB7CC9">
              <w:t>Tuần 1</w:t>
            </w:r>
            <w:r>
              <w:t>2</w:t>
            </w:r>
          </w:p>
        </w:tc>
        <w:tc>
          <w:tcPr>
            <w:tcW w:w="3686" w:type="dxa"/>
          </w:tcPr>
          <w:p w14:paraId="1682495D" w14:textId="2C8B9284" w:rsidR="00757EEF" w:rsidRPr="00784142" w:rsidRDefault="00757EEF" w:rsidP="00757EEF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t>Còi; Tranh CLTB; đồng hồ</w:t>
            </w:r>
          </w:p>
        </w:tc>
        <w:tc>
          <w:tcPr>
            <w:tcW w:w="2247" w:type="dxa"/>
          </w:tcPr>
          <w:p w14:paraId="1F453FA4" w14:textId="355C4E33" w:rsidR="00757EEF" w:rsidRDefault="00757EEF" w:rsidP="00757EEF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757EEF" w:rsidRPr="00A045AB" w14:paraId="193FE4FF" w14:textId="77777777" w:rsidTr="00DB46AE">
        <w:tc>
          <w:tcPr>
            <w:tcW w:w="846" w:type="dxa"/>
          </w:tcPr>
          <w:p w14:paraId="41BC7BB2" w14:textId="7D0EB731" w:rsidR="00757EEF" w:rsidRDefault="00757EEF" w:rsidP="00757EEF">
            <w:pPr>
              <w:spacing w:line="276" w:lineRule="auto"/>
              <w:jc w:val="center"/>
            </w:pPr>
            <w:r>
              <w:t>24</w:t>
            </w:r>
          </w:p>
        </w:tc>
        <w:tc>
          <w:tcPr>
            <w:tcW w:w="5108" w:type="dxa"/>
          </w:tcPr>
          <w:p w14:paraId="76E242FD" w14:textId="12C50C80" w:rsidR="00757EEF" w:rsidRPr="00D330B7" w:rsidRDefault="00757EEF" w:rsidP="00757EEF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345E8B">
              <w:rPr>
                <w:b/>
                <w:bCs/>
                <w:i/>
                <w:iCs/>
                <w:szCs w:val="28"/>
              </w:rPr>
              <w:t>Kĩ thuật đột phá bước thuận.</w:t>
            </w:r>
          </w:p>
        </w:tc>
        <w:tc>
          <w:tcPr>
            <w:tcW w:w="977" w:type="dxa"/>
          </w:tcPr>
          <w:p w14:paraId="6130D041" w14:textId="612EA007" w:rsidR="00757EEF" w:rsidRPr="00D330B7" w:rsidRDefault="00757EEF" w:rsidP="00757EEF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28B240A1" w14:textId="497578B1" w:rsidR="00757EEF" w:rsidRPr="00F14ED3" w:rsidRDefault="00757EEF" w:rsidP="00757EEF">
            <w:pPr>
              <w:spacing w:line="276" w:lineRule="auto"/>
              <w:jc w:val="center"/>
            </w:pPr>
            <w:r w:rsidRPr="00AB7CC9">
              <w:t>Tuần 1</w:t>
            </w:r>
            <w:r>
              <w:t>2</w:t>
            </w:r>
          </w:p>
        </w:tc>
        <w:tc>
          <w:tcPr>
            <w:tcW w:w="3686" w:type="dxa"/>
          </w:tcPr>
          <w:p w14:paraId="5966335C" w14:textId="409BD8CC" w:rsidR="00757EEF" w:rsidRPr="00784142" w:rsidRDefault="00757EEF" w:rsidP="00757EEF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t</w:t>
            </w:r>
            <w:r w:rsidRPr="00D95124">
              <w:t xml:space="preserve">ranh </w:t>
            </w:r>
            <w:r>
              <w:t xml:space="preserve">KT bóng rổ, trụ </w:t>
            </w:r>
          </w:p>
        </w:tc>
        <w:tc>
          <w:tcPr>
            <w:tcW w:w="2247" w:type="dxa"/>
          </w:tcPr>
          <w:p w14:paraId="40CD2637" w14:textId="3130DAF6" w:rsidR="00757EEF" w:rsidRDefault="00757EEF" w:rsidP="00757EEF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194C79" w:rsidRPr="00A045AB" w14:paraId="054E2F96" w14:textId="77777777" w:rsidTr="00DB46AE">
        <w:tc>
          <w:tcPr>
            <w:tcW w:w="846" w:type="dxa"/>
          </w:tcPr>
          <w:p w14:paraId="75704759" w14:textId="0B5AD403" w:rsidR="00194C79" w:rsidRDefault="00194C79" w:rsidP="00194C79">
            <w:pPr>
              <w:spacing w:line="276" w:lineRule="auto"/>
              <w:jc w:val="center"/>
            </w:pPr>
            <w:r>
              <w:t>25</w:t>
            </w:r>
          </w:p>
        </w:tc>
        <w:tc>
          <w:tcPr>
            <w:tcW w:w="5108" w:type="dxa"/>
          </w:tcPr>
          <w:p w14:paraId="6F6E079C" w14:textId="2C7D4AB7" w:rsidR="00194C79" w:rsidRPr="00D330B7" w:rsidRDefault="00194C79" w:rsidP="00194C79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345E8B">
              <w:rPr>
                <w:b/>
                <w:bCs/>
                <w:i/>
                <w:iCs/>
                <w:szCs w:val="28"/>
                <w:lang w:val="it-IT"/>
              </w:rPr>
              <w:t>Củng cố kĩ thuật xuất phát và tăng tốc độ sau xuất phát.</w:t>
            </w:r>
          </w:p>
        </w:tc>
        <w:tc>
          <w:tcPr>
            <w:tcW w:w="977" w:type="dxa"/>
          </w:tcPr>
          <w:p w14:paraId="6B26DA30" w14:textId="1C2C8B11" w:rsidR="00194C79" w:rsidRPr="00D330B7" w:rsidRDefault="00194C79" w:rsidP="00194C79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4C8D60A4" w14:textId="3AA3F6DE" w:rsidR="00194C79" w:rsidRPr="00F14ED3" w:rsidRDefault="00194C79" w:rsidP="00194C79">
            <w:pPr>
              <w:spacing w:line="276" w:lineRule="auto"/>
              <w:jc w:val="center"/>
            </w:pPr>
            <w:r w:rsidRPr="00AB7CC9">
              <w:t>Tuần 1</w:t>
            </w:r>
            <w:r>
              <w:t>3</w:t>
            </w:r>
          </w:p>
        </w:tc>
        <w:tc>
          <w:tcPr>
            <w:tcW w:w="3686" w:type="dxa"/>
          </w:tcPr>
          <w:p w14:paraId="66C1617F" w14:textId="12CAB293" w:rsidR="00194C79" w:rsidRPr="00784142" w:rsidRDefault="00194C79" w:rsidP="00194C79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t>Còi; Tranh CLTB; đồng hồ</w:t>
            </w:r>
          </w:p>
        </w:tc>
        <w:tc>
          <w:tcPr>
            <w:tcW w:w="2247" w:type="dxa"/>
          </w:tcPr>
          <w:p w14:paraId="23C630E3" w14:textId="3A4CE071" w:rsidR="00194C79" w:rsidRDefault="00194C79" w:rsidP="00194C79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194C79" w:rsidRPr="00A045AB" w14:paraId="776FFA1B" w14:textId="77777777" w:rsidTr="00DB46AE">
        <w:tc>
          <w:tcPr>
            <w:tcW w:w="846" w:type="dxa"/>
          </w:tcPr>
          <w:p w14:paraId="616BB955" w14:textId="055985C2" w:rsidR="00194C79" w:rsidRDefault="00194C79" w:rsidP="00194C79">
            <w:pPr>
              <w:spacing w:line="276" w:lineRule="auto"/>
              <w:jc w:val="center"/>
            </w:pPr>
            <w:r>
              <w:t>26</w:t>
            </w:r>
          </w:p>
        </w:tc>
        <w:tc>
          <w:tcPr>
            <w:tcW w:w="5108" w:type="dxa"/>
          </w:tcPr>
          <w:p w14:paraId="7CB1CA5E" w14:textId="5DA81B81" w:rsidR="00194C79" w:rsidRPr="00D330B7" w:rsidRDefault="00194C79" w:rsidP="00194C79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345E8B">
              <w:rPr>
                <w:b/>
                <w:bCs/>
                <w:i/>
                <w:iCs/>
                <w:szCs w:val="28"/>
              </w:rPr>
              <w:t>Kĩ thuật đột phá bước thuận.</w:t>
            </w:r>
          </w:p>
        </w:tc>
        <w:tc>
          <w:tcPr>
            <w:tcW w:w="977" w:type="dxa"/>
          </w:tcPr>
          <w:p w14:paraId="4BAD65D8" w14:textId="691DA449" w:rsidR="00194C79" w:rsidRPr="00D330B7" w:rsidRDefault="00194C79" w:rsidP="00194C79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5628E64F" w14:textId="3F4270F3" w:rsidR="00194C79" w:rsidRPr="00F14ED3" w:rsidRDefault="00194C79" w:rsidP="00194C79">
            <w:pPr>
              <w:spacing w:line="276" w:lineRule="auto"/>
              <w:jc w:val="center"/>
            </w:pPr>
            <w:r w:rsidRPr="00AB7CC9">
              <w:t>Tuần 1</w:t>
            </w:r>
            <w:r>
              <w:t>3</w:t>
            </w:r>
          </w:p>
        </w:tc>
        <w:tc>
          <w:tcPr>
            <w:tcW w:w="3686" w:type="dxa"/>
          </w:tcPr>
          <w:p w14:paraId="7A18528A" w14:textId="54876B6F" w:rsidR="00194C79" w:rsidRPr="00784142" w:rsidRDefault="00194C79" w:rsidP="00194C79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t</w:t>
            </w:r>
            <w:r w:rsidRPr="00D95124">
              <w:t xml:space="preserve">ranh </w:t>
            </w:r>
            <w:r>
              <w:t xml:space="preserve">KT bóng rổ, trụ </w:t>
            </w:r>
          </w:p>
        </w:tc>
        <w:tc>
          <w:tcPr>
            <w:tcW w:w="2247" w:type="dxa"/>
          </w:tcPr>
          <w:p w14:paraId="12238347" w14:textId="324B170F" w:rsidR="00194C79" w:rsidRDefault="00194C79" w:rsidP="00194C79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194C79" w:rsidRPr="00A045AB" w14:paraId="47410A3C" w14:textId="77777777" w:rsidTr="00DB46AE">
        <w:tc>
          <w:tcPr>
            <w:tcW w:w="846" w:type="dxa"/>
          </w:tcPr>
          <w:p w14:paraId="3A6B5E53" w14:textId="3491A3BC" w:rsidR="00194C79" w:rsidRDefault="00194C79" w:rsidP="00194C79">
            <w:pPr>
              <w:spacing w:line="276" w:lineRule="auto"/>
              <w:jc w:val="center"/>
            </w:pPr>
            <w:r>
              <w:t>27</w:t>
            </w:r>
          </w:p>
        </w:tc>
        <w:tc>
          <w:tcPr>
            <w:tcW w:w="5108" w:type="dxa"/>
          </w:tcPr>
          <w:p w14:paraId="440E589D" w14:textId="15341994" w:rsidR="00194C79" w:rsidRPr="00D330B7" w:rsidRDefault="00194C79" w:rsidP="00194C79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345E8B">
              <w:rPr>
                <w:b/>
                <w:bCs/>
                <w:i/>
                <w:iCs/>
                <w:szCs w:val="28"/>
                <w:lang w:val="it-IT"/>
              </w:rPr>
              <w:t>Củng cố kĩ thuật chạy giữa quãng và về đích.</w:t>
            </w:r>
          </w:p>
        </w:tc>
        <w:tc>
          <w:tcPr>
            <w:tcW w:w="977" w:type="dxa"/>
          </w:tcPr>
          <w:p w14:paraId="756A5D4B" w14:textId="466D0389" w:rsidR="00194C79" w:rsidRPr="00D330B7" w:rsidRDefault="00194C79" w:rsidP="00194C79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0C89F36C" w14:textId="72F3ECFF" w:rsidR="00194C79" w:rsidRPr="00F14ED3" w:rsidRDefault="00194C79" w:rsidP="00194C79">
            <w:pPr>
              <w:spacing w:line="276" w:lineRule="auto"/>
              <w:jc w:val="center"/>
            </w:pPr>
            <w:r w:rsidRPr="00AB7CC9">
              <w:t>Tuần 1</w:t>
            </w:r>
            <w:r>
              <w:t>4</w:t>
            </w:r>
          </w:p>
        </w:tc>
        <w:tc>
          <w:tcPr>
            <w:tcW w:w="3686" w:type="dxa"/>
          </w:tcPr>
          <w:p w14:paraId="234C1C60" w14:textId="387B7598" w:rsidR="00194C79" w:rsidRPr="00784142" w:rsidRDefault="00194C79" w:rsidP="00194C79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t>Còi; Tranh CLTB; đồng hồ</w:t>
            </w:r>
          </w:p>
        </w:tc>
        <w:tc>
          <w:tcPr>
            <w:tcW w:w="2247" w:type="dxa"/>
          </w:tcPr>
          <w:p w14:paraId="39E953CF" w14:textId="05C06349" w:rsidR="00194C79" w:rsidRDefault="00194C79" w:rsidP="00194C79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194C79" w:rsidRPr="00A045AB" w14:paraId="07EB6AF1" w14:textId="77777777" w:rsidTr="00DB46AE">
        <w:tc>
          <w:tcPr>
            <w:tcW w:w="846" w:type="dxa"/>
          </w:tcPr>
          <w:p w14:paraId="4D9095EB" w14:textId="743A8B2D" w:rsidR="00194C79" w:rsidRDefault="00194C79" w:rsidP="00194C79">
            <w:pPr>
              <w:spacing w:line="276" w:lineRule="auto"/>
              <w:jc w:val="center"/>
            </w:pPr>
            <w:r>
              <w:t>28</w:t>
            </w:r>
          </w:p>
        </w:tc>
        <w:tc>
          <w:tcPr>
            <w:tcW w:w="5108" w:type="dxa"/>
          </w:tcPr>
          <w:p w14:paraId="3ED44564" w14:textId="0AC603F5" w:rsidR="00194C79" w:rsidRPr="00D330B7" w:rsidRDefault="00194C79" w:rsidP="00194C79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345E8B">
              <w:rPr>
                <w:b/>
                <w:bCs/>
                <w:i/>
                <w:iCs/>
                <w:szCs w:val="28"/>
              </w:rPr>
              <w:t>Kĩ thuật đột phá bước thuận.</w:t>
            </w:r>
          </w:p>
        </w:tc>
        <w:tc>
          <w:tcPr>
            <w:tcW w:w="977" w:type="dxa"/>
          </w:tcPr>
          <w:p w14:paraId="7076F22E" w14:textId="6DA413E9" w:rsidR="00194C79" w:rsidRPr="00D330B7" w:rsidRDefault="00194C79" w:rsidP="00194C79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1E35BB49" w14:textId="12D7E0DC" w:rsidR="00194C79" w:rsidRPr="00F14ED3" w:rsidRDefault="00194C79" w:rsidP="00194C79">
            <w:pPr>
              <w:spacing w:line="276" w:lineRule="auto"/>
              <w:jc w:val="center"/>
            </w:pPr>
            <w:r w:rsidRPr="00AB7CC9">
              <w:t>Tuần 1</w:t>
            </w:r>
            <w:r>
              <w:t>4</w:t>
            </w:r>
          </w:p>
        </w:tc>
        <w:tc>
          <w:tcPr>
            <w:tcW w:w="3686" w:type="dxa"/>
          </w:tcPr>
          <w:p w14:paraId="0E5E9AA4" w14:textId="113446C1" w:rsidR="00194C79" w:rsidRPr="00784142" w:rsidRDefault="00194C79" w:rsidP="00194C79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t</w:t>
            </w:r>
            <w:r w:rsidRPr="00D95124">
              <w:t>ranh</w:t>
            </w:r>
            <w:r>
              <w:t xml:space="preserve"> bóng rổ, trụ, bóng</w:t>
            </w:r>
          </w:p>
        </w:tc>
        <w:tc>
          <w:tcPr>
            <w:tcW w:w="2247" w:type="dxa"/>
          </w:tcPr>
          <w:p w14:paraId="5E5F451E" w14:textId="40AD89E9" w:rsidR="00194C79" w:rsidRDefault="00194C79" w:rsidP="00194C79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194C79" w:rsidRPr="00A045AB" w14:paraId="220A49D0" w14:textId="77777777" w:rsidTr="00DB46AE">
        <w:tc>
          <w:tcPr>
            <w:tcW w:w="846" w:type="dxa"/>
          </w:tcPr>
          <w:p w14:paraId="00FCD30D" w14:textId="0B552739" w:rsidR="00194C79" w:rsidRDefault="00194C79" w:rsidP="00194C79">
            <w:pPr>
              <w:spacing w:line="276" w:lineRule="auto"/>
              <w:jc w:val="center"/>
            </w:pPr>
            <w:r>
              <w:t>29</w:t>
            </w:r>
          </w:p>
        </w:tc>
        <w:tc>
          <w:tcPr>
            <w:tcW w:w="5108" w:type="dxa"/>
          </w:tcPr>
          <w:p w14:paraId="7E395C08" w14:textId="69928287" w:rsidR="00194C79" w:rsidRPr="00D330B7" w:rsidRDefault="00194C79" w:rsidP="00194C79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345E8B">
              <w:rPr>
                <w:b/>
                <w:bCs/>
                <w:i/>
                <w:iCs/>
                <w:szCs w:val="28"/>
                <w:lang w:val="it-IT"/>
              </w:rPr>
              <w:t>Củng cố kĩ thuật chạy giữa quãng và về đích.</w:t>
            </w:r>
          </w:p>
        </w:tc>
        <w:tc>
          <w:tcPr>
            <w:tcW w:w="977" w:type="dxa"/>
          </w:tcPr>
          <w:p w14:paraId="798C9597" w14:textId="7CCF47B7" w:rsidR="00194C79" w:rsidRPr="00D330B7" w:rsidRDefault="00194C79" w:rsidP="00194C79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2153C2CF" w14:textId="7EDA12E3" w:rsidR="00194C79" w:rsidRPr="00F14ED3" w:rsidRDefault="00194C79" w:rsidP="00194C79">
            <w:pPr>
              <w:spacing w:line="276" w:lineRule="auto"/>
              <w:jc w:val="center"/>
            </w:pPr>
            <w:r w:rsidRPr="00AB7CC9">
              <w:t>Tuần 1</w:t>
            </w:r>
            <w:r>
              <w:t>5</w:t>
            </w:r>
          </w:p>
        </w:tc>
        <w:tc>
          <w:tcPr>
            <w:tcW w:w="3686" w:type="dxa"/>
          </w:tcPr>
          <w:p w14:paraId="256549E8" w14:textId="01D09D5A" w:rsidR="00194C79" w:rsidRPr="00784142" w:rsidRDefault="00194C79" w:rsidP="00194C79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t>Còi; dây đích; đồng hồ</w:t>
            </w:r>
          </w:p>
        </w:tc>
        <w:tc>
          <w:tcPr>
            <w:tcW w:w="2247" w:type="dxa"/>
          </w:tcPr>
          <w:p w14:paraId="39D1006E" w14:textId="5C9097CB" w:rsidR="00194C79" w:rsidRDefault="00194C79" w:rsidP="00194C79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194C79" w:rsidRPr="00A045AB" w14:paraId="39E21D72" w14:textId="77777777" w:rsidTr="00DB46AE">
        <w:tc>
          <w:tcPr>
            <w:tcW w:w="846" w:type="dxa"/>
          </w:tcPr>
          <w:p w14:paraId="2D983DE5" w14:textId="7580A36D" w:rsidR="00194C79" w:rsidRDefault="00194C79" w:rsidP="00194C79">
            <w:pPr>
              <w:spacing w:line="276" w:lineRule="auto"/>
              <w:jc w:val="center"/>
            </w:pPr>
            <w:r>
              <w:t>30</w:t>
            </w:r>
          </w:p>
        </w:tc>
        <w:tc>
          <w:tcPr>
            <w:tcW w:w="5108" w:type="dxa"/>
          </w:tcPr>
          <w:p w14:paraId="448B559B" w14:textId="34A65B8C" w:rsidR="00194C79" w:rsidRPr="00D330B7" w:rsidRDefault="00194C79" w:rsidP="00194C79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345E8B">
              <w:rPr>
                <w:b/>
                <w:bCs/>
                <w:i/>
                <w:iCs/>
                <w:szCs w:val="28"/>
              </w:rPr>
              <w:t>Kĩ thuật đột phá bước thuận.</w:t>
            </w:r>
          </w:p>
        </w:tc>
        <w:tc>
          <w:tcPr>
            <w:tcW w:w="977" w:type="dxa"/>
          </w:tcPr>
          <w:p w14:paraId="305FE5DD" w14:textId="75C64063" w:rsidR="00194C79" w:rsidRPr="00D330B7" w:rsidRDefault="00194C79" w:rsidP="00194C79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6A021EDB" w14:textId="0F138CCC" w:rsidR="00194C79" w:rsidRPr="00F14ED3" w:rsidRDefault="00194C79" w:rsidP="00194C79">
            <w:pPr>
              <w:spacing w:line="276" w:lineRule="auto"/>
              <w:jc w:val="center"/>
            </w:pPr>
            <w:r w:rsidRPr="00AB7CC9">
              <w:t>Tuần 1</w:t>
            </w:r>
            <w:r>
              <w:t>5</w:t>
            </w:r>
          </w:p>
        </w:tc>
        <w:tc>
          <w:tcPr>
            <w:tcW w:w="3686" w:type="dxa"/>
          </w:tcPr>
          <w:p w14:paraId="6E66B403" w14:textId="78EC890D" w:rsidR="00194C79" w:rsidRPr="00784142" w:rsidRDefault="00194C79" w:rsidP="00194C79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t</w:t>
            </w:r>
            <w:r w:rsidRPr="00D95124">
              <w:t>ranh</w:t>
            </w:r>
            <w:r>
              <w:t xml:space="preserve"> bóng rổ, trụ, bóng</w:t>
            </w:r>
          </w:p>
        </w:tc>
        <w:tc>
          <w:tcPr>
            <w:tcW w:w="2247" w:type="dxa"/>
          </w:tcPr>
          <w:p w14:paraId="7514CBFA" w14:textId="321C3305" w:rsidR="00194C79" w:rsidRDefault="00194C79" w:rsidP="00194C79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194C79" w:rsidRPr="00A045AB" w14:paraId="12E2FE4F" w14:textId="77777777" w:rsidTr="00DB46AE">
        <w:tc>
          <w:tcPr>
            <w:tcW w:w="846" w:type="dxa"/>
          </w:tcPr>
          <w:p w14:paraId="3375F77A" w14:textId="233EEEE2" w:rsidR="00194C79" w:rsidRDefault="00194C79" w:rsidP="00194C79">
            <w:pPr>
              <w:spacing w:line="276" w:lineRule="auto"/>
              <w:jc w:val="center"/>
            </w:pPr>
            <w:r>
              <w:t>31</w:t>
            </w:r>
          </w:p>
        </w:tc>
        <w:tc>
          <w:tcPr>
            <w:tcW w:w="5108" w:type="dxa"/>
          </w:tcPr>
          <w:p w14:paraId="4FA3E4F4" w14:textId="6D12CFEA" w:rsidR="00194C79" w:rsidRPr="00D330B7" w:rsidRDefault="00194C79" w:rsidP="00194C79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345E8B">
              <w:rPr>
                <w:b/>
                <w:bCs/>
                <w:i/>
                <w:iCs/>
                <w:szCs w:val="28"/>
                <w:lang w:val="it-IT"/>
              </w:rPr>
              <w:t>Củng cố kĩ thuật chạy giữa quãng và về đích.</w:t>
            </w:r>
          </w:p>
        </w:tc>
        <w:tc>
          <w:tcPr>
            <w:tcW w:w="977" w:type="dxa"/>
          </w:tcPr>
          <w:p w14:paraId="5D93321D" w14:textId="2B88E532" w:rsidR="00194C79" w:rsidRPr="00D330B7" w:rsidRDefault="00194C79" w:rsidP="00194C79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72F67BB1" w14:textId="7C0D2B2C" w:rsidR="00194C79" w:rsidRPr="00F14ED3" w:rsidRDefault="00194C79" w:rsidP="00194C79">
            <w:pPr>
              <w:spacing w:line="276" w:lineRule="auto"/>
              <w:jc w:val="center"/>
            </w:pPr>
            <w:r w:rsidRPr="00AB7CC9">
              <w:t>Tuần 1</w:t>
            </w:r>
            <w:r>
              <w:t>6</w:t>
            </w:r>
          </w:p>
        </w:tc>
        <w:tc>
          <w:tcPr>
            <w:tcW w:w="3686" w:type="dxa"/>
          </w:tcPr>
          <w:p w14:paraId="74F42A7C" w14:textId="6DEE98E1" w:rsidR="00194C79" w:rsidRPr="00784142" w:rsidRDefault="00194C79" w:rsidP="00194C79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t>Còi; dây đích; đồng hồ</w:t>
            </w:r>
          </w:p>
        </w:tc>
        <w:tc>
          <w:tcPr>
            <w:tcW w:w="2247" w:type="dxa"/>
          </w:tcPr>
          <w:p w14:paraId="560EDA8C" w14:textId="7EDE0C59" w:rsidR="00194C79" w:rsidRDefault="00194C79" w:rsidP="00194C79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194C79" w:rsidRPr="00A045AB" w14:paraId="2D71BEEF" w14:textId="77777777" w:rsidTr="00307997">
        <w:tc>
          <w:tcPr>
            <w:tcW w:w="846" w:type="dxa"/>
            <w:shd w:val="clear" w:color="auto" w:fill="FFF2CC" w:themeFill="accent4" w:themeFillTint="33"/>
          </w:tcPr>
          <w:p w14:paraId="234B0F72" w14:textId="1D7273BC" w:rsidR="00194C79" w:rsidRDefault="00194C79" w:rsidP="00194C79">
            <w:pPr>
              <w:spacing w:line="276" w:lineRule="auto"/>
              <w:jc w:val="center"/>
            </w:pPr>
            <w:r>
              <w:t>32</w:t>
            </w:r>
          </w:p>
        </w:tc>
        <w:tc>
          <w:tcPr>
            <w:tcW w:w="5108" w:type="dxa"/>
            <w:shd w:val="clear" w:color="auto" w:fill="FFF2CC" w:themeFill="accent4" w:themeFillTint="33"/>
          </w:tcPr>
          <w:p w14:paraId="119C4D6D" w14:textId="7C395CA6" w:rsidR="00194C79" w:rsidRPr="00D330B7" w:rsidRDefault="009C1EE7" w:rsidP="00194C79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>
              <w:rPr>
                <w:b/>
                <w:bCs/>
                <w:i/>
                <w:iCs/>
                <w:color w:val="FF0000"/>
                <w:szCs w:val="28"/>
              </w:rPr>
              <w:t>Kiểm tra cuối kỳ I (chạy CLTB)</w:t>
            </w:r>
          </w:p>
        </w:tc>
        <w:tc>
          <w:tcPr>
            <w:tcW w:w="977" w:type="dxa"/>
            <w:shd w:val="clear" w:color="auto" w:fill="FFF2CC" w:themeFill="accent4" w:themeFillTint="33"/>
          </w:tcPr>
          <w:p w14:paraId="34530D3D" w14:textId="0DFD0058" w:rsidR="00194C79" w:rsidRPr="00D330B7" w:rsidRDefault="00194C79" w:rsidP="00194C79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  <w:shd w:val="clear" w:color="auto" w:fill="FFF2CC" w:themeFill="accent4" w:themeFillTint="33"/>
          </w:tcPr>
          <w:p w14:paraId="712FB14D" w14:textId="203E389D" w:rsidR="00194C79" w:rsidRPr="00F14ED3" w:rsidRDefault="00194C79" w:rsidP="00194C79">
            <w:pPr>
              <w:spacing w:line="276" w:lineRule="auto"/>
              <w:jc w:val="center"/>
            </w:pPr>
            <w:r w:rsidRPr="00AB7CC9">
              <w:t>Tuần 1</w:t>
            </w:r>
            <w:r>
              <w:t>6</w:t>
            </w:r>
          </w:p>
        </w:tc>
        <w:tc>
          <w:tcPr>
            <w:tcW w:w="3686" w:type="dxa"/>
            <w:shd w:val="clear" w:color="auto" w:fill="FFF2CC" w:themeFill="accent4" w:themeFillTint="33"/>
          </w:tcPr>
          <w:p w14:paraId="4DB1D680" w14:textId="27B5D0B2" w:rsidR="00194C79" w:rsidRPr="00784142" w:rsidRDefault="00307997" w:rsidP="00194C79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2A0874">
              <w:rPr>
                <w:color w:val="FF0000"/>
              </w:rPr>
              <w:t>Còi; dây đích; đồng hồ</w:t>
            </w:r>
            <w:r>
              <w:rPr>
                <w:color w:val="FF0000"/>
              </w:rPr>
              <w:t xml:space="preserve"> </w:t>
            </w:r>
          </w:p>
        </w:tc>
        <w:tc>
          <w:tcPr>
            <w:tcW w:w="2247" w:type="dxa"/>
            <w:shd w:val="clear" w:color="auto" w:fill="FFF2CC" w:themeFill="accent4" w:themeFillTint="33"/>
          </w:tcPr>
          <w:p w14:paraId="3A7ECC55" w14:textId="278CA1C1" w:rsidR="00194C79" w:rsidRDefault="00194C79" w:rsidP="00194C79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194C79" w:rsidRPr="00A045AB" w14:paraId="72DDDF26" w14:textId="77777777" w:rsidTr="00DB46AE">
        <w:tc>
          <w:tcPr>
            <w:tcW w:w="846" w:type="dxa"/>
          </w:tcPr>
          <w:p w14:paraId="4965B8F7" w14:textId="78088742" w:rsidR="00194C79" w:rsidRDefault="00194C79" w:rsidP="00194C79">
            <w:pPr>
              <w:spacing w:line="276" w:lineRule="auto"/>
              <w:jc w:val="center"/>
            </w:pPr>
            <w:r>
              <w:t>33</w:t>
            </w:r>
          </w:p>
        </w:tc>
        <w:tc>
          <w:tcPr>
            <w:tcW w:w="5108" w:type="dxa"/>
          </w:tcPr>
          <w:p w14:paraId="5E75BB30" w14:textId="3FA43AC0" w:rsidR="00194C79" w:rsidRPr="00D330B7" w:rsidRDefault="009C1EE7" w:rsidP="00194C79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345E8B">
              <w:rPr>
                <w:b/>
                <w:bCs/>
                <w:i/>
                <w:iCs/>
                <w:szCs w:val="28"/>
              </w:rPr>
              <w:t>Kĩ thuật đột phá bước thuận.</w:t>
            </w:r>
          </w:p>
        </w:tc>
        <w:tc>
          <w:tcPr>
            <w:tcW w:w="977" w:type="dxa"/>
          </w:tcPr>
          <w:p w14:paraId="659B0A02" w14:textId="11AB2945" w:rsidR="00194C79" w:rsidRPr="00D330B7" w:rsidRDefault="00194C79" w:rsidP="00194C79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07DBEC4F" w14:textId="0E0E9BCE" w:rsidR="00194C79" w:rsidRPr="00F14ED3" w:rsidRDefault="00194C79" w:rsidP="00194C79">
            <w:pPr>
              <w:spacing w:line="276" w:lineRule="auto"/>
              <w:jc w:val="center"/>
            </w:pPr>
            <w:r w:rsidRPr="00AB7CC9">
              <w:t>Tuần 1</w:t>
            </w:r>
            <w:r>
              <w:t>7</w:t>
            </w:r>
          </w:p>
        </w:tc>
        <w:tc>
          <w:tcPr>
            <w:tcW w:w="3686" w:type="dxa"/>
          </w:tcPr>
          <w:p w14:paraId="1B0556A9" w14:textId="0513FA42" w:rsidR="00194C79" w:rsidRPr="00784142" w:rsidRDefault="00307997" w:rsidP="00194C79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t</w:t>
            </w:r>
            <w:r w:rsidRPr="00D95124">
              <w:t>ranh</w:t>
            </w:r>
            <w:r>
              <w:t xml:space="preserve"> bóng rổ, trụ, bóng</w:t>
            </w:r>
          </w:p>
        </w:tc>
        <w:tc>
          <w:tcPr>
            <w:tcW w:w="2247" w:type="dxa"/>
          </w:tcPr>
          <w:p w14:paraId="36DA6192" w14:textId="5926207C" w:rsidR="00194C79" w:rsidRDefault="00194C79" w:rsidP="00194C79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307997" w:rsidRPr="00A045AB" w14:paraId="55955930" w14:textId="77777777" w:rsidTr="00DB46AE">
        <w:tc>
          <w:tcPr>
            <w:tcW w:w="846" w:type="dxa"/>
          </w:tcPr>
          <w:p w14:paraId="7CEF094F" w14:textId="1A773699" w:rsidR="00307997" w:rsidRDefault="00307997" w:rsidP="00307997">
            <w:pPr>
              <w:spacing w:line="276" w:lineRule="auto"/>
              <w:jc w:val="center"/>
            </w:pPr>
            <w:r>
              <w:lastRenderedPageBreak/>
              <w:t>34</w:t>
            </w:r>
          </w:p>
        </w:tc>
        <w:tc>
          <w:tcPr>
            <w:tcW w:w="5108" w:type="dxa"/>
          </w:tcPr>
          <w:p w14:paraId="79452783" w14:textId="018D6354" w:rsidR="00307997" w:rsidRPr="00D330B7" w:rsidRDefault="00307997" w:rsidP="00307997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345E8B">
              <w:rPr>
                <w:b/>
                <w:bCs/>
                <w:i/>
                <w:iCs/>
                <w:szCs w:val="28"/>
                <w:lang w:val="it-IT"/>
              </w:rPr>
              <w:t>Củng cố kĩ thuật chạy giữa quãng và về đích.</w:t>
            </w:r>
          </w:p>
        </w:tc>
        <w:tc>
          <w:tcPr>
            <w:tcW w:w="977" w:type="dxa"/>
          </w:tcPr>
          <w:p w14:paraId="6D09CAB1" w14:textId="2FE12D79" w:rsidR="00307997" w:rsidRPr="00D330B7" w:rsidRDefault="00307997" w:rsidP="00307997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2BB1DD1E" w14:textId="617BED39" w:rsidR="00307997" w:rsidRPr="00F14ED3" w:rsidRDefault="00307997" w:rsidP="00307997">
            <w:pPr>
              <w:spacing w:line="276" w:lineRule="auto"/>
              <w:jc w:val="center"/>
            </w:pPr>
            <w:r w:rsidRPr="00AB7CC9">
              <w:t>Tuần 1</w:t>
            </w:r>
            <w:r>
              <w:t>7</w:t>
            </w:r>
          </w:p>
        </w:tc>
        <w:tc>
          <w:tcPr>
            <w:tcW w:w="3686" w:type="dxa"/>
          </w:tcPr>
          <w:p w14:paraId="617C8244" w14:textId="0243B3B8" w:rsidR="00307997" w:rsidRPr="00784142" w:rsidRDefault="00307997" w:rsidP="00307997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t>Còi; dây đích; đồng hồ</w:t>
            </w:r>
          </w:p>
        </w:tc>
        <w:tc>
          <w:tcPr>
            <w:tcW w:w="2247" w:type="dxa"/>
          </w:tcPr>
          <w:p w14:paraId="009E57A7" w14:textId="26B917CE" w:rsidR="00307997" w:rsidRDefault="00307997" w:rsidP="00307997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307997" w:rsidRPr="00A045AB" w14:paraId="3F869230" w14:textId="77777777" w:rsidTr="00DB46AE">
        <w:tc>
          <w:tcPr>
            <w:tcW w:w="846" w:type="dxa"/>
          </w:tcPr>
          <w:p w14:paraId="0E630AFA" w14:textId="5688E6AC" w:rsidR="00307997" w:rsidRDefault="00307997" w:rsidP="00307997">
            <w:pPr>
              <w:spacing w:line="276" w:lineRule="auto"/>
              <w:jc w:val="center"/>
            </w:pPr>
            <w:r>
              <w:t>35</w:t>
            </w:r>
          </w:p>
        </w:tc>
        <w:tc>
          <w:tcPr>
            <w:tcW w:w="5108" w:type="dxa"/>
          </w:tcPr>
          <w:p w14:paraId="08A8D96A" w14:textId="28284A49" w:rsidR="00307997" w:rsidRPr="00D330B7" w:rsidRDefault="00307997" w:rsidP="00307997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345E8B">
              <w:rPr>
                <w:b/>
                <w:bCs/>
                <w:i/>
                <w:iCs/>
                <w:szCs w:val="28"/>
              </w:rPr>
              <w:t>Kĩ thuật đột phá bước chéo.</w:t>
            </w:r>
          </w:p>
        </w:tc>
        <w:tc>
          <w:tcPr>
            <w:tcW w:w="977" w:type="dxa"/>
          </w:tcPr>
          <w:p w14:paraId="50A96626" w14:textId="76DF3159" w:rsidR="00307997" w:rsidRPr="00D330B7" w:rsidRDefault="00307997" w:rsidP="00307997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0DC0AF90" w14:textId="6A48972B" w:rsidR="00307997" w:rsidRPr="00F14ED3" w:rsidRDefault="00307997" w:rsidP="00307997">
            <w:pPr>
              <w:spacing w:line="276" w:lineRule="auto"/>
              <w:jc w:val="center"/>
            </w:pPr>
            <w:r w:rsidRPr="00AB7CC9">
              <w:t>Tuần 1</w:t>
            </w:r>
            <w:r>
              <w:t>8</w:t>
            </w:r>
          </w:p>
        </w:tc>
        <w:tc>
          <w:tcPr>
            <w:tcW w:w="3686" w:type="dxa"/>
          </w:tcPr>
          <w:p w14:paraId="341BEAC0" w14:textId="7A524C0B" w:rsidR="00307997" w:rsidRPr="00784142" w:rsidRDefault="00307997" w:rsidP="00307997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t</w:t>
            </w:r>
            <w:r w:rsidRPr="00D95124">
              <w:t>ranh</w:t>
            </w:r>
            <w:r>
              <w:t xml:space="preserve"> bóng rổ, trụ, bóng</w:t>
            </w:r>
          </w:p>
        </w:tc>
        <w:tc>
          <w:tcPr>
            <w:tcW w:w="2247" w:type="dxa"/>
          </w:tcPr>
          <w:p w14:paraId="2E098D82" w14:textId="25D2FCC0" w:rsidR="00307997" w:rsidRDefault="00307997" w:rsidP="00307997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307997" w:rsidRPr="00A045AB" w14:paraId="480938C5" w14:textId="77777777" w:rsidTr="00307997">
        <w:tc>
          <w:tcPr>
            <w:tcW w:w="846" w:type="dxa"/>
            <w:shd w:val="clear" w:color="auto" w:fill="auto"/>
          </w:tcPr>
          <w:p w14:paraId="77B21A83" w14:textId="501DC3FB" w:rsidR="00307997" w:rsidRPr="00307997" w:rsidRDefault="00307997" w:rsidP="00307997">
            <w:pPr>
              <w:spacing w:line="276" w:lineRule="auto"/>
              <w:jc w:val="center"/>
              <w:rPr>
                <w:color w:val="auto"/>
              </w:rPr>
            </w:pPr>
            <w:r w:rsidRPr="00307997">
              <w:rPr>
                <w:color w:val="auto"/>
              </w:rPr>
              <w:t>36</w:t>
            </w:r>
          </w:p>
        </w:tc>
        <w:tc>
          <w:tcPr>
            <w:tcW w:w="5108" w:type="dxa"/>
            <w:shd w:val="clear" w:color="auto" w:fill="auto"/>
          </w:tcPr>
          <w:p w14:paraId="06B01DD6" w14:textId="2CB691E9" w:rsidR="00307997" w:rsidRPr="00307997" w:rsidRDefault="00307997" w:rsidP="00307997">
            <w:pPr>
              <w:spacing w:line="276" w:lineRule="auto"/>
              <w:jc w:val="both"/>
              <w:rPr>
                <w:b/>
                <w:bCs/>
                <w:i/>
                <w:iCs/>
                <w:color w:val="auto"/>
                <w:szCs w:val="28"/>
              </w:rPr>
            </w:pPr>
            <w:r w:rsidRPr="00307997">
              <w:rPr>
                <w:b/>
                <w:bCs/>
                <w:i/>
                <w:iCs/>
                <w:color w:val="auto"/>
                <w:szCs w:val="28"/>
                <w:lang w:val="it-IT"/>
              </w:rPr>
              <w:t>Củng cố kĩ thuật chạy giữa quãng và về đích.</w:t>
            </w:r>
          </w:p>
        </w:tc>
        <w:tc>
          <w:tcPr>
            <w:tcW w:w="977" w:type="dxa"/>
            <w:shd w:val="clear" w:color="auto" w:fill="auto"/>
          </w:tcPr>
          <w:p w14:paraId="2D75532A" w14:textId="078514A9" w:rsidR="00307997" w:rsidRPr="00307997" w:rsidRDefault="00307997" w:rsidP="00307997">
            <w:pPr>
              <w:spacing w:line="276" w:lineRule="auto"/>
              <w:jc w:val="center"/>
              <w:rPr>
                <w:i/>
                <w:iCs/>
                <w:color w:val="auto"/>
              </w:rPr>
            </w:pPr>
            <w:r w:rsidRPr="00307997">
              <w:rPr>
                <w:b/>
                <w:bCs/>
                <w:color w:val="auto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0904437C" w14:textId="7DDC494C" w:rsidR="00307997" w:rsidRPr="00307997" w:rsidRDefault="00307997" w:rsidP="00307997">
            <w:pPr>
              <w:spacing w:line="276" w:lineRule="auto"/>
              <w:jc w:val="center"/>
              <w:rPr>
                <w:color w:val="auto"/>
              </w:rPr>
            </w:pPr>
            <w:r w:rsidRPr="00307997">
              <w:rPr>
                <w:color w:val="auto"/>
              </w:rPr>
              <w:t>Tuần 18</w:t>
            </w:r>
          </w:p>
        </w:tc>
        <w:tc>
          <w:tcPr>
            <w:tcW w:w="3686" w:type="dxa"/>
            <w:shd w:val="clear" w:color="auto" w:fill="auto"/>
          </w:tcPr>
          <w:p w14:paraId="039D9BA1" w14:textId="423C36A9" w:rsidR="00307997" w:rsidRPr="00307997" w:rsidRDefault="00307997" w:rsidP="00307997">
            <w:pPr>
              <w:spacing w:line="276" w:lineRule="auto"/>
              <w:jc w:val="both"/>
              <w:rPr>
                <w:rFonts w:eastAsia="Times New Roman"/>
                <w:color w:val="auto"/>
                <w:szCs w:val="28"/>
              </w:rPr>
            </w:pPr>
            <w:r w:rsidRPr="00307997">
              <w:rPr>
                <w:color w:val="auto"/>
              </w:rPr>
              <w:t>Còi; dây đích; đồng hồ</w:t>
            </w:r>
          </w:p>
        </w:tc>
        <w:tc>
          <w:tcPr>
            <w:tcW w:w="2247" w:type="dxa"/>
            <w:shd w:val="clear" w:color="auto" w:fill="auto"/>
          </w:tcPr>
          <w:p w14:paraId="50683013" w14:textId="2A370D18" w:rsidR="00307997" w:rsidRPr="00307997" w:rsidRDefault="00307997" w:rsidP="00307997">
            <w:pPr>
              <w:spacing w:line="276" w:lineRule="auto"/>
              <w:jc w:val="center"/>
              <w:rPr>
                <w:color w:val="auto"/>
              </w:rPr>
            </w:pPr>
            <w:r w:rsidRPr="00307997">
              <w:rPr>
                <w:color w:val="auto"/>
              </w:rPr>
              <w:t>Sân trường</w:t>
            </w:r>
          </w:p>
        </w:tc>
      </w:tr>
      <w:tr w:rsidR="00307997" w:rsidRPr="00A045AB" w14:paraId="2A9D6A96" w14:textId="77777777" w:rsidTr="00DB46AE">
        <w:tc>
          <w:tcPr>
            <w:tcW w:w="846" w:type="dxa"/>
          </w:tcPr>
          <w:p w14:paraId="15694063" w14:textId="57E08829" w:rsidR="00307997" w:rsidRDefault="00307997" w:rsidP="00307997">
            <w:pPr>
              <w:spacing w:line="276" w:lineRule="auto"/>
              <w:jc w:val="center"/>
            </w:pPr>
            <w:r>
              <w:t>37</w:t>
            </w:r>
          </w:p>
        </w:tc>
        <w:tc>
          <w:tcPr>
            <w:tcW w:w="5108" w:type="dxa"/>
          </w:tcPr>
          <w:p w14:paraId="01D7D6A2" w14:textId="4ADDD6D3" w:rsidR="00307997" w:rsidRPr="00D330B7" w:rsidRDefault="00307997" w:rsidP="00307997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3667DF">
              <w:rPr>
                <w:b/>
                <w:bCs/>
                <w:i/>
                <w:iCs/>
                <w:sz w:val="26"/>
                <w:szCs w:val="26"/>
              </w:rPr>
              <w:t>Kĩ thuật giậm nhảy và chạy đà kết hợp giậm nhảy.</w:t>
            </w:r>
          </w:p>
        </w:tc>
        <w:tc>
          <w:tcPr>
            <w:tcW w:w="977" w:type="dxa"/>
          </w:tcPr>
          <w:p w14:paraId="5051AEF6" w14:textId="2DE4388D" w:rsidR="00307997" w:rsidRPr="00D330B7" w:rsidRDefault="00307997" w:rsidP="00307997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68B1F05A" w14:textId="376DB09E" w:rsidR="00307997" w:rsidRPr="00F14ED3" w:rsidRDefault="00307997" w:rsidP="00307997">
            <w:pPr>
              <w:spacing w:line="276" w:lineRule="auto"/>
              <w:jc w:val="center"/>
            </w:pPr>
            <w:r w:rsidRPr="00AB7CC9">
              <w:t>Tuần 1</w:t>
            </w:r>
            <w:r>
              <w:t>9</w:t>
            </w:r>
          </w:p>
        </w:tc>
        <w:tc>
          <w:tcPr>
            <w:tcW w:w="3686" w:type="dxa"/>
          </w:tcPr>
          <w:p w14:paraId="0D5EAD80" w14:textId="4102BAFC" w:rsidR="00307997" w:rsidRPr="00784142" w:rsidRDefault="00307997" w:rsidP="00307997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t</w:t>
            </w:r>
            <w:r w:rsidRPr="00D95124">
              <w:t>ranh</w:t>
            </w:r>
            <w:r>
              <w:t xml:space="preserve"> nhảy cao; bộ trụ nệm </w:t>
            </w:r>
          </w:p>
        </w:tc>
        <w:tc>
          <w:tcPr>
            <w:tcW w:w="2247" w:type="dxa"/>
          </w:tcPr>
          <w:p w14:paraId="0432C432" w14:textId="1CFE262A" w:rsidR="00307997" w:rsidRDefault="00307997" w:rsidP="00307997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307997" w:rsidRPr="00A045AB" w14:paraId="4ED3D6DB" w14:textId="77777777" w:rsidTr="00DB46AE">
        <w:tc>
          <w:tcPr>
            <w:tcW w:w="846" w:type="dxa"/>
          </w:tcPr>
          <w:p w14:paraId="5375463F" w14:textId="7FF73AA3" w:rsidR="00307997" w:rsidRDefault="00307997" w:rsidP="00307997">
            <w:pPr>
              <w:spacing w:line="276" w:lineRule="auto"/>
              <w:jc w:val="center"/>
            </w:pPr>
            <w:r>
              <w:t>38</w:t>
            </w:r>
          </w:p>
        </w:tc>
        <w:tc>
          <w:tcPr>
            <w:tcW w:w="5108" w:type="dxa"/>
          </w:tcPr>
          <w:p w14:paraId="5514B9B3" w14:textId="3B873AB0" w:rsidR="00307997" w:rsidRPr="00D330B7" w:rsidRDefault="00307997" w:rsidP="00307997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3667DF">
              <w:rPr>
                <w:b/>
                <w:bCs/>
                <w:i/>
                <w:iCs/>
                <w:sz w:val="26"/>
                <w:szCs w:val="26"/>
              </w:rPr>
              <w:t>Kĩ thuật đột phá bước chéo.</w:t>
            </w:r>
          </w:p>
        </w:tc>
        <w:tc>
          <w:tcPr>
            <w:tcW w:w="977" w:type="dxa"/>
          </w:tcPr>
          <w:p w14:paraId="1724E790" w14:textId="4C294167" w:rsidR="00307997" w:rsidRPr="00D330B7" w:rsidRDefault="00307997" w:rsidP="00307997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7DD4497D" w14:textId="34E42047" w:rsidR="00307997" w:rsidRPr="00F14ED3" w:rsidRDefault="00307997" w:rsidP="00307997">
            <w:pPr>
              <w:spacing w:line="276" w:lineRule="auto"/>
              <w:jc w:val="center"/>
            </w:pPr>
            <w:r w:rsidRPr="00AB7CC9">
              <w:t>Tuần 1</w:t>
            </w:r>
            <w:r>
              <w:t>9</w:t>
            </w:r>
          </w:p>
        </w:tc>
        <w:tc>
          <w:tcPr>
            <w:tcW w:w="3686" w:type="dxa"/>
          </w:tcPr>
          <w:p w14:paraId="541439DE" w14:textId="04E7175C" w:rsidR="00307997" w:rsidRPr="00784142" w:rsidRDefault="00307997" w:rsidP="00307997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bóng rổ; t</w:t>
            </w:r>
            <w:r w:rsidRPr="00D95124">
              <w:t xml:space="preserve">ranh </w:t>
            </w:r>
            <w:r>
              <w:t>bóng rổ; trụ</w:t>
            </w:r>
          </w:p>
        </w:tc>
        <w:tc>
          <w:tcPr>
            <w:tcW w:w="2247" w:type="dxa"/>
          </w:tcPr>
          <w:p w14:paraId="26FCE46C" w14:textId="5D0AE7EE" w:rsidR="00307997" w:rsidRDefault="00307997" w:rsidP="00307997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307997" w:rsidRPr="00A045AB" w14:paraId="11D782A0" w14:textId="77777777" w:rsidTr="00DB46AE">
        <w:tc>
          <w:tcPr>
            <w:tcW w:w="846" w:type="dxa"/>
          </w:tcPr>
          <w:p w14:paraId="70F51C58" w14:textId="40069068" w:rsidR="00307997" w:rsidRDefault="00307997" w:rsidP="00307997">
            <w:pPr>
              <w:spacing w:line="276" w:lineRule="auto"/>
              <w:jc w:val="center"/>
            </w:pPr>
            <w:r>
              <w:t>39</w:t>
            </w:r>
          </w:p>
        </w:tc>
        <w:tc>
          <w:tcPr>
            <w:tcW w:w="5108" w:type="dxa"/>
          </w:tcPr>
          <w:p w14:paraId="064D5428" w14:textId="4DE34A34" w:rsidR="00307997" w:rsidRPr="00D330B7" w:rsidRDefault="00307997" w:rsidP="00307997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3667DF">
              <w:rPr>
                <w:b/>
                <w:bCs/>
                <w:i/>
                <w:iCs/>
                <w:sz w:val="26"/>
                <w:szCs w:val="26"/>
              </w:rPr>
              <w:t>Kĩ thuật giậm nhảy và chạy đà kết hợp giậm nhảy.</w:t>
            </w:r>
          </w:p>
        </w:tc>
        <w:tc>
          <w:tcPr>
            <w:tcW w:w="977" w:type="dxa"/>
          </w:tcPr>
          <w:p w14:paraId="5FA2437E" w14:textId="6788C42A" w:rsidR="00307997" w:rsidRPr="00D330B7" w:rsidRDefault="00307997" w:rsidP="00307997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6F04251E" w14:textId="5758F168" w:rsidR="00307997" w:rsidRPr="00F14ED3" w:rsidRDefault="00307997" w:rsidP="00307997">
            <w:pPr>
              <w:spacing w:line="276" w:lineRule="auto"/>
              <w:jc w:val="center"/>
            </w:pPr>
            <w:r w:rsidRPr="00AB7CC9">
              <w:t xml:space="preserve">Tuần </w:t>
            </w:r>
            <w:r>
              <w:t>20</w:t>
            </w:r>
          </w:p>
        </w:tc>
        <w:tc>
          <w:tcPr>
            <w:tcW w:w="3686" w:type="dxa"/>
          </w:tcPr>
          <w:p w14:paraId="0D10E2C4" w14:textId="50BBB52B" w:rsidR="00307997" w:rsidRPr="00784142" w:rsidRDefault="00307997" w:rsidP="00307997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t</w:t>
            </w:r>
            <w:r w:rsidRPr="00D95124">
              <w:t>ranh</w:t>
            </w:r>
            <w:r>
              <w:t xml:space="preserve"> nhảy cao; bộ trụ nệm </w:t>
            </w:r>
          </w:p>
        </w:tc>
        <w:tc>
          <w:tcPr>
            <w:tcW w:w="2247" w:type="dxa"/>
          </w:tcPr>
          <w:p w14:paraId="5BD83E36" w14:textId="06708B07" w:rsidR="00307997" w:rsidRDefault="00307997" w:rsidP="00307997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307997" w:rsidRPr="00A045AB" w14:paraId="3A6713C2" w14:textId="77777777" w:rsidTr="00DB46AE">
        <w:tc>
          <w:tcPr>
            <w:tcW w:w="846" w:type="dxa"/>
          </w:tcPr>
          <w:p w14:paraId="7619BA8B" w14:textId="38E5F9E5" w:rsidR="00307997" w:rsidRDefault="00307997" w:rsidP="00307997">
            <w:pPr>
              <w:spacing w:line="276" w:lineRule="auto"/>
              <w:jc w:val="center"/>
            </w:pPr>
            <w:r>
              <w:t>40</w:t>
            </w:r>
          </w:p>
        </w:tc>
        <w:tc>
          <w:tcPr>
            <w:tcW w:w="5108" w:type="dxa"/>
          </w:tcPr>
          <w:p w14:paraId="54165CE2" w14:textId="23A285AF" w:rsidR="00307997" w:rsidRPr="00D330B7" w:rsidRDefault="00307997" w:rsidP="00307997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3667DF">
              <w:rPr>
                <w:b/>
                <w:bCs/>
                <w:i/>
                <w:iCs/>
                <w:sz w:val="26"/>
                <w:szCs w:val="26"/>
              </w:rPr>
              <w:t>Kĩ thuật đột phá bước chéo.</w:t>
            </w:r>
          </w:p>
        </w:tc>
        <w:tc>
          <w:tcPr>
            <w:tcW w:w="977" w:type="dxa"/>
          </w:tcPr>
          <w:p w14:paraId="78F623A3" w14:textId="4A000A14" w:rsidR="00307997" w:rsidRPr="00D330B7" w:rsidRDefault="00307997" w:rsidP="00307997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15C226BE" w14:textId="0A320FBB" w:rsidR="00307997" w:rsidRPr="00F14ED3" w:rsidRDefault="00307997" w:rsidP="00307997">
            <w:pPr>
              <w:spacing w:line="276" w:lineRule="auto"/>
              <w:jc w:val="center"/>
            </w:pPr>
            <w:r w:rsidRPr="00AB7CC9">
              <w:t xml:space="preserve">Tuần </w:t>
            </w:r>
            <w:r>
              <w:t>20</w:t>
            </w:r>
          </w:p>
        </w:tc>
        <w:tc>
          <w:tcPr>
            <w:tcW w:w="3686" w:type="dxa"/>
          </w:tcPr>
          <w:p w14:paraId="54550AAF" w14:textId="532D868E" w:rsidR="00307997" w:rsidRPr="00784142" w:rsidRDefault="00307997" w:rsidP="00307997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bóng rổ; t</w:t>
            </w:r>
            <w:r w:rsidRPr="00D95124">
              <w:t xml:space="preserve">ranh </w:t>
            </w:r>
            <w:r>
              <w:t>bóng rổ; trụ</w:t>
            </w:r>
          </w:p>
        </w:tc>
        <w:tc>
          <w:tcPr>
            <w:tcW w:w="2247" w:type="dxa"/>
          </w:tcPr>
          <w:p w14:paraId="5D87B63C" w14:textId="26923ECC" w:rsidR="00307997" w:rsidRDefault="00307997" w:rsidP="00307997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307997" w:rsidRPr="00A045AB" w14:paraId="5AE55CF6" w14:textId="77777777" w:rsidTr="00DB46AE">
        <w:tc>
          <w:tcPr>
            <w:tcW w:w="846" w:type="dxa"/>
          </w:tcPr>
          <w:p w14:paraId="354D2BDE" w14:textId="3509E655" w:rsidR="00307997" w:rsidRDefault="00307997" w:rsidP="00307997">
            <w:pPr>
              <w:spacing w:line="276" w:lineRule="auto"/>
              <w:jc w:val="center"/>
            </w:pPr>
            <w:r>
              <w:t>41</w:t>
            </w:r>
          </w:p>
        </w:tc>
        <w:tc>
          <w:tcPr>
            <w:tcW w:w="5108" w:type="dxa"/>
          </w:tcPr>
          <w:p w14:paraId="6C98A2A9" w14:textId="2CEF476B" w:rsidR="00307997" w:rsidRPr="00D330B7" w:rsidRDefault="00307997" w:rsidP="00307997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3667DF">
              <w:rPr>
                <w:b/>
                <w:bCs/>
                <w:i/>
                <w:iCs/>
                <w:sz w:val="26"/>
                <w:szCs w:val="26"/>
              </w:rPr>
              <w:t>Kĩ thuật giậm nhảy và chạy đà kết hợp giậm nhảy.</w:t>
            </w:r>
          </w:p>
        </w:tc>
        <w:tc>
          <w:tcPr>
            <w:tcW w:w="977" w:type="dxa"/>
          </w:tcPr>
          <w:p w14:paraId="36A52462" w14:textId="61728C7B" w:rsidR="00307997" w:rsidRPr="00D330B7" w:rsidRDefault="00307997" w:rsidP="00307997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78718828" w14:textId="3D923075" w:rsidR="00307997" w:rsidRPr="00F14ED3" w:rsidRDefault="00307997" w:rsidP="00307997">
            <w:pPr>
              <w:spacing w:line="276" w:lineRule="auto"/>
              <w:jc w:val="center"/>
            </w:pPr>
            <w:r w:rsidRPr="00AB7CC9">
              <w:t xml:space="preserve">Tuần </w:t>
            </w:r>
            <w:r>
              <w:t>21</w:t>
            </w:r>
          </w:p>
        </w:tc>
        <w:tc>
          <w:tcPr>
            <w:tcW w:w="3686" w:type="dxa"/>
          </w:tcPr>
          <w:p w14:paraId="36816E74" w14:textId="1E6608D5" w:rsidR="00307997" w:rsidRPr="00784142" w:rsidRDefault="00307997" w:rsidP="00307997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t</w:t>
            </w:r>
            <w:r w:rsidRPr="00D95124">
              <w:t>ranh</w:t>
            </w:r>
            <w:r>
              <w:t xml:space="preserve"> nhảy cao; bộ trụ nệm </w:t>
            </w:r>
          </w:p>
        </w:tc>
        <w:tc>
          <w:tcPr>
            <w:tcW w:w="2247" w:type="dxa"/>
          </w:tcPr>
          <w:p w14:paraId="1E771ECD" w14:textId="537FD4E0" w:rsidR="00307997" w:rsidRDefault="00307997" w:rsidP="00307997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307997" w:rsidRPr="00A045AB" w14:paraId="4A9E28AF" w14:textId="77777777" w:rsidTr="00DB46AE">
        <w:tc>
          <w:tcPr>
            <w:tcW w:w="846" w:type="dxa"/>
          </w:tcPr>
          <w:p w14:paraId="118A2F0A" w14:textId="4D70D6D5" w:rsidR="00307997" w:rsidRDefault="00307997" w:rsidP="00307997">
            <w:pPr>
              <w:spacing w:line="276" w:lineRule="auto"/>
              <w:jc w:val="center"/>
            </w:pPr>
            <w:r>
              <w:t>42</w:t>
            </w:r>
          </w:p>
        </w:tc>
        <w:tc>
          <w:tcPr>
            <w:tcW w:w="5108" w:type="dxa"/>
          </w:tcPr>
          <w:p w14:paraId="7D3B4A87" w14:textId="72939A3A" w:rsidR="00307997" w:rsidRPr="00D330B7" w:rsidRDefault="00307997" w:rsidP="00307997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3667DF">
              <w:rPr>
                <w:b/>
                <w:bCs/>
                <w:i/>
                <w:iCs/>
                <w:sz w:val="26"/>
                <w:szCs w:val="26"/>
              </w:rPr>
              <w:t>Kĩ thuật đột phá bước chéo.</w:t>
            </w:r>
          </w:p>
        </w:tc>
        <w:tc>
          <w:tcPr>
            <w:tcW w:w="977" w:type="dxa"/>
          </w:tcPr>
          <w:p w14:paraId="66A70A36" w14:textId="226E7ADF" w:rsidR="00307997" w:rsidRPr="00D330B7" w:rsidRDefault="00307997" w:rsidP="00307997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313FAC7C" w14:textId="2C59C2D6" w:rsidR="00307997" w:rsidRPr="00F14ED3" w:rsidRDefault="00307997" w:rsidP="00307997">
            <w:pPr>
              <w:spacing w:line="276" w:lineRule="auto"/>
              <w:jc w:val="center"/>
            </w:pPr>
            <w:r w:rsidRPr="00AB7CC9">
              <w:t xml:space="preserve">Tuần </w:t>
            </w:r>
            <w:r>
              <w:t>21</w:t>
            </w:r>
          </w:p>
        </w:tc>
        <w:tc>
          <w:tcPr>
            <w:tcW w:w="3686" w:type="dxa"/>
          </w:tcPr>
          <w:p w14:paraId="72C8D5FA" w14:textId="4802E161" w:rsidR="00307997" w:rsidRPr="00784142" w:rsidRDefault="00307997" w:rsidP="00307997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bóng rổ; t</w:t>
            </w:r>
            <w:r w:rsidRPr="00D95124">
              <w:t xml:space="preserve">ranh </w:t>
            </w:r>
            <w:r>
              <w:t>bóng rổ; trụ</w:t>
            </w:r>
          </w:p>
        </w:tc>
        <w:tc>
          <w:tcPr>
            <w:tcW w:w="2247" w:type="dxa"/>
          </w:tcPr>
          <w:p w14:paraId="1DC5DC39" w14:textId="6A167B20" w:rsidR="00307997" w:rsidRDefault="00307997" w:rsidP="00307997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307997" w:rsidRPr="00A045AB" w14:paraId="791AEAFF" w14:textId="77777777" w:rsidTr="00DB46AE">
        <w:tc>
          <w:tcPr>
            <w:tcW w:w="846" w:type="dxa"/>
          </w:tcPr>
          <w:p w14:paraId="093A618B" w14:textId="6893C5D4" w:rsidR="00307997" w:rsidRDefault="00307997" w:rsidP="00307997">
            <w:pPr>
              <w:spacing w:line="276" w:lineRule="auto"/>
              <w:jc w:val="center"/>
            </w:pPr>
            <w:r>
              <w:t>43</w:t>
            </w:r>
          </w:p>
        </w:tc>
        <w:tc>
          <w:tcPr>
            <w:tcW w:w="5108" w:type="dxa"/>
          </w:tcPr>
          <w:p w14:paraId="1FBCD3CF" w14:textId="2390926A" w:rsidR="00307997" w:rsidRPr="00D330B7" w:rsidRDefault="00307997" w:rsidP="00307997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3667DF">
              <w:rPr>
                <w:b/>
                <w:bCs/>
                <w:i/>
                <w:iCs/>
                <w:sz w:val="26"/>
                <w:szCs w:val="26"/>
              </w:rPr>
              <w:t>Kĩ thuật trên không và rơi xuống cát (đệm)</w:t>
            </w:r>
          </w:p>
        </w:tc>
        <w:tc>
          <w:tcPr>
            <w:tcW w:w="977" w:type="dxa"/>
          </w:tcPr>
          <w:p w14:paraId="2A167C86" w14:textId="748B7868" w:rsidR="00307997" w:rsidRPr="00D330B7" w:rsidRDefault="00307997" w:rsidP="00307997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3BB3EFBB" w14:textId="0A94466A" w:rsidR="00307997" w:rsidRPr="00F14ED3" w:rsidRDefault="00307997" w:rsidP="00307997">
            <w:pPr>
              <w:spacing w:line="276" w:lineRule="auto"/>
              <w:jc w:val="center"/>
            </w:pPr>
            <w:r w:rsidRPr="00AB7CC9">
              <w:t xml:space="preserve">Tuần </w:t>
            </w:r>
            <w:r>
              <w:t>22</w:t>
            </w:r>
          </w:p>
        </w:tc>
        <w:tc>
          <w:tcPr>
            <w:tcW w:w="3686" w:type="dxa"/>
          </w:tcPr>
          <w:p w14:paraId="0100A49E" w14:textId="4A49CE46" w:rsidR="00307997" w:rsidRPr="00784142" w:rsidRDefault="00307997" w:rsidP="00307997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t</w:t>
            </w:r>
            <w:r w:rsidRPr="00D95124">
              <w:t>ranh</w:t>
            </w:r>
            <w:r>
              <w:t xml:space="preserve"> nhảy cao; bộ trụ nệm </w:t>
            </w:r>
          </w:p>
        </w:tc>
        <w:tc>
          <w:tcPr>
            <w:tcW w:w="2247" w:type="dxa"/>
          </w:tcPr>
          <w:p w14:paraId="10B7E00C" w14:textId="7B7E6E16" w:rsidR="00307997" w:rsidRDefault="00307997" w:rsidP="00307997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307997" w:rsidRPr="00A045AB" w14:paraId="7AFD1B3E" w14:textId="77777777" w:rsidTr="00DB46AE">
        <w:tc>
          <w:tcPr>
            <w:tcW w:w="846" w:type="dxa"/>
          </w:tcPr>
          <w:p w14:paraId="2EE1E3F1" w14:textId="4BD75901" w:rsidR="00307997" w:rsidRDefault="00307997" w:rsidP="00307997">
            <w:pPr>
              <w:spacing w:line="276" w:lineRule="auto"/>
              <w:jc w:val="center"/>
            </w:pPr>
            <w:r>
              <w:t>44</w:t>
            </w:r>
          </w:p>
        </w:tc>
        <w:tc>
          <w:tcPr>
            <w:tcW w:w="5108" w:type="dxa"/>
          </w:tcPr>
          <w:p w14:paraId="2AF25909" w14:textId="7C4DC359" w:rsidR="00307997" w:rsidRPr="00D330B7" w:rsidRDefault="00307997" w:rsidP="00307997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3667DF">
              <w:rPr>
                <w:b/>
                <w:bCs/>
                <w:i/>
                <w:iCs/>
                <w:sz w:val="26"/>
                <w:szCs w:val="26"/>
              </w:rPr>
              <w:t>Kĩ thuật đột phá bước chéo.</w:t>
            </w:r>
          </w:p>
        </w:tc>
        <w:tc>
          <w:tcPr>
            <w:tcW w:w="977" w:type="dxa"/>
          </w:tcPr>
          <w:p w14:paraId="2E4E88DC" w14:textId="32701E05" w:rsidR="00307997" w:rsidRPr="00D330B7" w:rsidRDefault="00307997" w:rsidP="00307997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15E52A8E" w14:textId="755E0C99" w:rsidR="00307997" w:rsidRPr="00F14ED3" w:rsidRDefault="00307997" w:rsidP="00307997">
            <w:pPr>
              <w:spacing w:line="276" w:lineRule="auto"/>
              <w:jc w:val="center"/>
            </w:pPr>
            <w:r w:rsidRPr="00AB7CC9">
              <w:t xml:space="preserve">Tuần </w:t>
            </w:r>
            <w:r>
              <w:t>22</w:t>
            </w:r>
          </w:p>
        </w:tc>
        <w:tc>
          <w:tcPr>
            <w:tcW w:w="3686" w:type="dxa"/>
          </w:tcPr>
          <w:p w14:paraId="139E39C5" w14:textId="6F504189" w:rsidR="00307997" w:rsidRPr="00784142" w:rsidRDefault="00307997" w:rsidP="00307997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bóng rổ; t</w:t>
            </w:r>
            <w:r w:rsidRPr="00D95124">
              <w:t xml:space="preserve">ranh </w:t>
            </w:r>
            <w:r>
              <w:t>bóng rổ; trụ</w:t>
            </w:r>
          </w:p>
        </w:tc>
        <w:tc>
          <w:tcPr>
            <w:tcW w:w="2247" w:type="dxa"/>
          </w:tcPr>
          <w:p w14:paraId="381AE62D" w14:textId="3C523EAC" w:rsidR="00307997" w:rsidRDefault="00307997" w:rsidP="00307997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307997" w:rsidRPr="00A045AB" w14:paraId="487CD68C" w14:textId="77777777" w:rsidTr="00DB46AE">
        <w:tc>
          <w:tcPr>
            <w:tcW w:w="846" w:type="dxa"/>
          </w:tcPr>
          <w:p w14:paraId="088C80A6" w14:textId="4AEE10B4" w:rsidR="00307997" w:rsidRDefault="00307997" w:rsidP="00307997">
            <w:pPr>
              <w:spacing w:line="276" w:lineRule="auto"/>
              <w:jc w:val="center"/>
            </w:pPr>
            <w:r>
              <w:t>45</w:t>
            </w:r>
          </w:p>
        </w:tc>
        <w:tc>
          <w:tcPr>
            <w:tcW w:w="5108" w:type="dxa"/>
          </w:tcPr>
          <w:p w14:paraId="11301A01" w14:textId="4E4C1B2D" w:rsidR="00307997" w:rsidRPr="00D330B7" w:rsidRDefault="00307997" w:rsidP="00307997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3667DF">
              <w:rPr>
                <w:b/>
                <w:bCs/>
                <w:i/>
                <w:iCs/>
                <w:sz w:val="26"/>
                <w:szCs w:val="26"/>
              </w:rPr>
              <w:t>Kĩ thuật trên không và rơi xuống cát (đệm)</w:t>
            </w:r>
          </w:p>
        </w:tc>
        <w:tc>
          <w:tcPr>
            <w:tcW w:w="977" w:type="dxa"/>
          </w:tcPr>
          <w:p w14:paraId="7D624697" w14:textId="323CECC5" w:rsidR="00307997" w:rsidRPr="00D330B7" w:rsidRDefault="00307997" w:rsidP="00307997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3E3B11D5" w14:textId="34163D59" w:rsidR="00307997" w:rsidRPr="00F14ED3" w:rsidRDefault="00307997" w:rsidP="00307997">
            <w:pPr>
              <w:spacing w:line="276" w:lineRule="auto"/>
              <w:jc w:val="center"/>
            </w:pPr>
            <w:r w:rsidRPr="00AB7CC9">
              <w:t xml:space="preserve">Tuần </w:t>
            </w:r>
            <w:r>
              <w:t>23</w:t>
            </w:r>
          </w:p>
        </w:tc>
        <w:tc>
          <w:tcPr>
            <w:tcW w:w="3686" w:type="dxa"/>
          </w:tcPr>
          <w:p w14:paraId="7B27DF55" w14:textId="3B01FFA7" w:rsidR="00307997" w:rsidRPr="00784142" w:rsidRDefault="00307997" w:rsidP="00307997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t</w:t>
            </w:r>
            <w:r w:rsidRPr="00D95124">
              <w:t>ranh</w:t>
            </w:r>
            <w:r>
              <w:t xml:space="preserve"> nhảy cao; bộ trụ nệm </w:t>
            </w:r>
          </w:p>
        </w:tc>
        <w:tc>
          <w:tcPr>
            <w:tcW w:w="2247" w:type="dxa"/>
          </w:tcPr>
          <w:p w14:paraId="43AFC09B" w14:textId="3A3B2FEA" w:rsidR="00307997" w:rsidRDefault="00307997" w:rsidP="00307997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307997" w:rsidRPr="00A045AB" w14:paraId="2265060B" w14:textId="77777777" w:rsidTr="00DB46AE">
        <w:tc>
          <w:tcPr>
            <w:tcW w:w="846" w:type="dxa"/>
          </w:tcPr>
          <w:p w14:paraId="633BC394" w14:textId="67F3279B" w:rsidR="00307997" w:rsidRDefault="00307997" w:rsidP="00307997">
            <w:pPr>
              <w:spacing w:line="276" w:lineRule="auto"/>
              <w:jc w:val="center"/>
            </w:pPr>
            <w:r>
              <w:t>46</w:t>
            </w:r>
          </w:p>
        </w:tc>
        <w:tc>
          <w:tcPr>
            <w:tcW w:w="5108" w:type="dxa"/>
          </w:tcPr>
          <w:p w14:paraId="06CAFC81" w14:textId="58BB7246" w:rsidR="00307997" w:rsidRPr="00D330B7" w:rsidRDefault="00307997" w:rsidP="00307997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3667DF">
              <w:rPr>
                <w:b/>
                <w:bCs/>
                <w:i/>
                <w:iCs/>
                <w:sz w:val="26"/>
                <w:szCs w:val="26"/>
              </w:rPr>
              <w:t>Kĩ thuật đột phá bước chéo.</w:t>
            </w:r>
          </w:p>
        </w:tc>
        <w:tc>
          <w:tcPr>
            <w:tcW w:w="977" w:type="dxa"/>
          </w:tcPr>
          <w:p w14:paraId="34459E61" w14:textId="424AA65C" w:rsidR="00307997" w:rsidRPr="00D330B7" w:rsidRDefault="00307997" w:rsidP="00307997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6DD9CDF2" w14:textId="543C4B3C" w:rsidR="00307997" w:rsidRPr="00F14ED3" w:rsidRDefault="00307997" w:rsidP="00307997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23</w:t>
            </w:r>
          </w:p>
        </w:tc>
        <w:tc>
          <w:tcPr>
            <w:tcW w:w="3686" w:type="dxa"/>
          </w:tcPr>
          <w:p w14:paraId="57BEAD88" w14:textId="23E5FBB2" w:rsidR="00307997" w:rsidRPr="00784142" w:rsidRDefault="00307997" w:rsidP="00307997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bóng rổ; t</w:t>
            </w:r>
            <w:r w:rsidRPr="00D95124">
              <w:t xml:space="preserve">ranh </w:t>
            </w:r>
            <w:r>
              <w:t>bóng rổ; trụ</w:t>
            </w:r>
          </w:p>
        </w:tc>
        <w:tc>
          <w:tcPr>
            <w:tcW w:w="2247" w:type="dxa"/>
          </w:tcPr>
          <w:p w14:paraId="4914148B" w14:textId="0BA9FF46" w:rsidR="00307997" w:rsidRDefault="00307997" w:rsidP="00307997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307997" w:rsidRPr="00A045AB" w14:paraId="489B85DF" w14:textId="77777777" w:rsidTr="00DB46AE">
        <w:tc>
          <w:tcPr>
            <w:tcW w:w="846" w:type="dxa"/>
          </w:tcPr>
          <w:p w14:paraId="611B3F3C" w14:textId="0E1C57FF" w:rsidR="00307997" w:rsidRDefault="00307997" w:rsidP="00307997">
            <w:pPr>
              <w:spacing w:line="276" w:lineRule="auto"/>
              <w:jc w:val="center"/>
            </w:pPr>
            <w:r>
              <w:t>47</w:t>
            </w:r>
          </w:p>
        </w:tc>
        <w:tc>
          <w:tcPr>
            <w:tcW w:w="5108" w:type="dxa"/>
          </w:tcPr>
          <w:p w14:paraId="6D55D169" w14:textId="2A1BDAF9" w:rsidR="00307997" w:rsidRPr="00D330B7" w:rsidRDefault="00307997" w:rsidP="00307997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3667DF">
              <w:rPr>
                <w:b/>
                <w:bCs/>
                <w:i/>
                <w:iCs/>
                <w:sz w:val="26"/>
                <w:szCs w:val="26"/>
              </w:rPr>
              <w:t>Kĩ thuật trên không và rơi xuống cát (đệm)</w:t>
            </w:r>
          </w:p>
        </w:tc>
        <w:tc>
          <w:tcPr>
            <w:tcW w:w="977" w:type="dxa"/>
          </w:tcPr>
          <w:p w14:paraId="104FA993" w14:textId="6C487BB0" w:rsidR="00307997" w:rsidRPr="00D330B7" w:rsidRDefault="00307997" w:rsidP="00307997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5B292CC4" w14:textId="281F16B6" w:rsidR="00307997" w:rsidRPr="00F14ED3" w:rsidRDefault="00307997" w:rsidP="00307997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24</w:t>
            </w:r>
          </w:p>
        </w:tc>
        <w:tc>
          <w:tcPr>
            <w:tcW w:w="3686" w:type="dxa"/>
          </w:tcPr>
          <w:p w14:paraId="55A7362A" w14:textId="171EA698" w:rsidR="00307997" w:rsidRPr="00784142" w:rsidRDefault="00307997" w:rsidP="00307997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t</w:t>
            </w:r>
            <w:r w:rsidRPr="00D95124">
              <w:t>ranh</w:t>
            </w:r>
            <w:r>
              <w:t xml:space="preserve"> nhảy cao; bộ trụ nệm </w:t>
            </w:r>
          </w:p>
        </w:tc>
        <w:tc>
          <w:tcPr>
            <w:tcW w:w="2247" w:type="dxa"/>
          </w:tcPr>
          <w:p w14:paraId="0AD5D6BB" w14:textId="13B2DD0D" w:rsidR="00307997" w:rsidRDefault="00307997" w:rsidP="00307997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307997" w:rsidRPr="00A045AB" w14:paraId="566BF3A7" w14:textId="77777777" w:rsidTr="00DB46AE">
        <w:tc>
          <w:tcPr>
            <w:tcW w:w="846" w:type="dxa"/>
          </w:tcPr>
          <w:p w14:paraId="64DE9E0C" w14:textId="748DFDCA" w:rsidR="00307997" w:rsidRDefault="00307997" w:rsidP="00307997">
            <w:pPr>
              <w:spacing w:line="276" w:lineRule="auto"/>
              <w:jc w:val="center"/>
            </w:pPr>
            <w:r>
              <w:t>48</w:t>
            </w:r>
          </w:p>
        </w:tc>
        <w:tc>
          <w:tcPr>
            <w:tcW w:w="5108" w:type="dxa"/>
          </w:tcPr>
          <w:p w14:paraId="4B621E55" w14:textId="09AC3962" w:rsidR="00307997" w:rsidRPr="00D330B7" w:rsidRDefault="00307997" w:rsidP="00307997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3667DF">
              <w:rPr>
                <w:b/>
                <w:bCs/>
                <w:i/>
                <w:iCs/>
                <w:sz w:val="26"/>
                <w:szCs w:val="26"/>
              </w:rPr>
              <w:t>Kĩ thuật đột phá bước chéo.</w:t>
            </w:r>
          </w:p>
        </w:tc>
        <w:tc>
          <w:tcPr>
            <w:tcW w:w="977" w:type="dxa"/>
          </w:tcPr>
          <w:p w14:paraId="0E3272E8" w14:textId="1CE78ECC" w:rsidR="00307997" w:rsidRPr="00D330B7" w:rsidRDefault="00307997" w:rsidP="00307997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406EE175" w14:textId="4BB71CC2" w:rsidR="00307997" w:rsidRPr="00F14ED3" w:rsidRDefault="00307997" w:rsidP="00307997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24</w:t>
            </w:r>
          </w:p>
        </w:tc>
        <w:tc>
          <w:tcPr>
            <w:tcW w:w="3686" w:type="dxa"/>
          </w:tcPr>
          <w:p w14:paraId="78CC21AA" w14:textId="5FBEE410" w:rsidR="00307997" w:rsidRPr="00784142" w:rsidRDefault="00307997" w:rsidP="00307997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bóng rổ; t</w:t>
            </w:r>
            <w:r w:rsidRPr="00D95124">
              <w:t xml:space="preserve">ranh </w:t>
            </w:r>
            <w:r>
              <w:t>bóng rổ; trụ</w:t>
            </w:r>
          </w:p>
        </w:tc>
        <w:tc>
          <w:tcPr>
            <w:tcW w:w="2247" w:type="dxa"/>
          </w:tcPr>
          <w:p w14:paraId="4A3460A2" w14:textId="4FD6ED2D" w:rsidR="00307997" w:rsidRDefault="00307997" w:rsidP="00307997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307997" w:rsidRPr="00A045AB" w14:paraId="7D79E490" w14:textId="77777777" w:rsidTr="00DB46AE">
        <w:tc>
          <w:tcPr>
            <w:tcW w:w="846" w:type="dxa"/>
          </w:tcPr>
          <w:p w14:paraId="7873F2B5" w14:textId="012CF8EF" w:rsidR="00307997" w:rsidRDefault="00307997" w:rsidP="00307997">
            <w:pPr>
              <w:spacing w:line="276" w:lineRule="auto"/>
              <w:jc w:val="center"/>
            </w:pPr>
            <w:r>
              <w:t>49</w:t>
            </w:r>
          </w:p>
        </w:tc>
        <w:tc>
          <w:tcPr>
            <w:tcW w:w="5108" w:type="dxa"/>
          </w:tcPr>
          <w:p w14:paraId="133309A9" w14:textId="2F221D8C" w:rsidR="00307997" w:rsidRPr="00D330B7" w:rsidRDefault="00307997" w:rsidP="00307997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3667DF">
              <w:rPr>
                <w:b/>
                <w:bCs/>
                <w:i/>
                <w:iCs/>
                <w:sz w:val="26"/>
                <w:szCs w:val="26"/>
              </w:rPr>
              <w:t>Kĩ thuật trên không và rơi xuống cát (đệm)</w:t>
            </w:r>
          </w:p>
        </w:tc>
        <w:tc>
          <w:tcPr>
            <w:tcW w:w="977" w:type="dxa"/>
          </w:tcPr>
          <w:p w14:paraId="28064E45" w14:textId="7EC36F64" w:rsidR="00307997" w:rsidRPr="00D330B7" w:rsidRDefault="00307997" w:rsidP="00307997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14F5778C" w14:textId="4AD713BF" w:rsidR="00307997" w:rsidRPr="00F14ED3" w:rsidRDefault="00307997" w:rsidP="00307997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25</w:t>
            </w:r>
          </w:p>
        </w:tc>
        <w:tc>
          <w:tcPr>
            <w:tcW w:w="3686" w:type="dxa"/>
          </w:tcPr>
          <w:p w14:paraId="27F7FE77" w14:textId="1A1C8A93" w:rsidR="00307997" w:rsidRPr="00784142" w:rsidRDefault="00307997" w:rsidP="00307997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t</w:t>
            </w:r>
            <w:r w:rsidRPr="00D95124">
              <w:t>ranh</w:t>
            </w:r>
            <w:r>
              <w:t xml:space="preserve"> nhảy cao; bộ trụ nệm </w:t>
            </w:r>
          </w:p>
        </w:tc>
        <w:tc>
          <w:tcPr>
            <w:tcW w:w="2247" w:type="dxa"/>
          </w:tcPr>
          <w:p w14:paraId="6FE9F571" w14:textId="0355ACB2" w:rsidR="00307997" w:rsidRDefault="00307997" w:rsidP="00307997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307997" w:rsidRPr="00A045AB" w14:paraId="3B5B7C4A" w14:textId="77777777" w:rsidTr="00DB46AE">
        <w:tc>
          <w:tcPr>
            <w:tcW w:w="846" w:type="dxa"/>
          </w:tcPr>
          <w:p w14:paraId="558294CB" w14:textId="53784D05" w:rsidR="00307997" w:rsidRDefault="00307997" w:rsidP="00307997">
            <w:pPr>
              <w:spacing w:line="276" w:lineRule="auto"/>
              <w:jc w:val="center"/>
            </w:pPr>
            <w:r>
              <w:t>50</w:t>
            </w:r>
          </w:p>
        </w:tc>
        <w:tc>
          <w:tcPr>
            <w:tcW w:w="5108" w:type="dxa"/>
          </w:tcPr>
          <w:p w14:paraId="0D931A13" w14:textId="4AD45F7F" w:rsidR="00307997" w:rsidRPr="00D330B7" w:rsidRDefault="00307997" w:rsidP="00307997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3667DF">
              <w:rPr>
                <w:b/>
                <w:bCs/>
                <w:i/>
                <w:iCs/>
                <w:sz w:val="26"/>
                <w:szCs w:val="26"/>
              </w:rPr>
              <w:t>Kĩ thuật đột phá bước chéo.</w:t>
            </w:r>
          </w:p>
        </w:tc>
        <w:tc>
          <w:tcPr>
            <w:tcW w:w="977" w:type="dxa"/>
          </w:tcPr>
          <w:p w14:paraId="5F5BF4B6" w14:textId="3E5517ED" w:rsidR="00307997" w:rsidRPr="00D330B7" w:rsidRDefault="00307997" w:rsidP="00307997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65C7D197" w14:textId="381D54FD" w:rsidR="00307997" w:rsidRPr="00F14ED3" w:rsidRDefault="00307997" w:rsidP="00307997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25</w:t>
            </w:r>
          </w:p>
        </w:tc>
        <w:tc>
          <w:tcPr>
            <w:tcW w:w="3686" w:type="dxa"/>
          </w:tcPr>
          <w:p w14:paraId="3DC08824" w14:textId="2A476C28" w:rsidR="00307997" w:rsidRPr="00784142" w:rsidRDefault="00307997" w:rsidP="00307997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bóng rổ; t</w:t>
            </w:r>
            <w:r w:rsidRPr="00D95124">
              <w:t xml:space="preserve">ranh </w:t>
            </w:r>
            <w:r>
              <w:t>bóng rổ; trụ</w:t>
            </w:r>
          </w:p>
        </w:tc>
        <w:tc>
          <w:tcPr>
            <w:tcW w:w="2247" w:type="dxa"/>
          </w:tcPr>
          <w:p w14:paraId="1E339157" w14:textId="08CED7DF" w:rsidR="00307997" w:rsidRDefault="00307997" w:rsidP="00307997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307997" w:rsidRPr="00A045AB" w14:paraId="42613848" w14:textId="77777777" w:rsidTr="00DB46AE">
        <w:tc>
          <w:tcPr>
            <w:tcW w:w="846" w:type="dxa"/>
          </w:tcPr>
          <w:p w14:paraId="721D3418" w14:textId="4304229E" w:rsidR="00307997" w:rsidRDefault="00307997" w:rsidP="00307997">
            <w:pPr>
              <w:spacing w:line="276" w:lineRule="auto"/>
              <w:jc w:val="center"/>
            </w:pPr>
            <w:r>
              <w:lastRenderedPageBreak/>
              <w:t>51</w:t>
            </w:r>
          </w:p>
        </w:tc>
        <w:tc>
          <w:tcPr>
            <w:tcW w:w="5108" w:type="dxa"/>
          </w:tcPr>
          <w:p w14:paraId="65645EF3" w14:textId="50606A98" w:rsidR="00307997" w:rsidRPr="00D330B7" w:rsidRDefault="00307997" w:rsidP="00307997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3667DF">
              <w:rPr>
                <w:b/>
                <w:bCs/>
                <w:i/>
                <w:iCs/>
                <w:sz w:val="26"/>
                <w:szCs w:val="26"/>
              </w:rPr>
              <w:t>Kĩ thuật trên không và rơi xuống cát (đệm)</w:t>
            </w:r>
          </w:p>
        </w:tc>
        <w:tc>
          <w:tcPr>
            <w:tcW w:w="977" w:type="dxa"/>
          </w:tcPr>
          <w:p w14:paraId="569B6F36" w14:textId="1762E974" w:rsidR="00307997" w:rsidRPr="00D330B7" w:rsidRDefault="00307997" w:rsidP="00307997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240649C7" w14:textId="58523624" w:rsidR="00307997" w:rsidRPr="00F14ED3" w:rsidRDefault="00307997" w:rsidP="00307997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26</w:t>
            </w:r>
          </w:p>
        </w:tc>
        <w:tc>
          <w:tcPr>
            <w:tcW w:w="3686" w:type="dxa"/>
          </w:tcPr>
          <w:p w14:paraId="204924FF" w14:textId="1DD16DBE" w:rsidR="00307997" w:rsidRPr="00784142" w:rsidRDefault="00307997" w:rsidP="00307997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t</w:t>
            </w:r>
            <w:r w:rsidRPr="00D95124">
              <w:t>ranh</w:t>
            </w:r>
            <w:r>
              <w:t xml:space="preserve"> nhảy cao; bộ trụ nệm </w:t>
            </w:r>
          </w:p>
        </w:tc>
        <w:tc>
          <w:tcPr>
            <w:tcW w:w="2247" w:type="dxa"/>
          </w:tcPr>
          <w:p w14:paraId="311D0BFA" w14:textId="023C4A20" w:rsidR="00307997" w:rsidRDefault="00307997" w:rsidP="00307997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307997" w:rsidRPr="00A045AB" w14:paraId="5BF4F4F5" w14:textId="77777777" w:rsidTr="00DB46AE">
        <w:tc>
          <w:tcPr>
            <w:tcW w:w="846" w:type="dxa"/>
          </w:tcPr>
          <w:p w14:paraId="3DE61D43" w14:textId="6A568E81" w:rsidR="00307997" w:rsidRDefault="00307997" w:rsidP="00307997">
            <w:pPr>
              <w:spacing w:line="276" w:lineRule="auto"/>
              <w:jc w:val="center"/>
            </w:pPr>
            <w:r>
              <w:t>52</w:t>
            </w:r>
          </w:p>
        </w:tc>
        <w:tc>
          <w:tcPr>
            <w:tcW w:w="5108" w:type="dxa"/>
          </w:tcPr>
          <w:p w14:paraId="3FFD64CA" w14:textId="1DE632CC" w:rsidR="00307997" w:rsidRPr="00D330B7" w:rsidRDefault="00307997" w:rsidP="00307997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3667DF">
              <w:rPr>
                <w:b/>
                <w:bCs/>
                <w:i/>
                <w:iCs/>
                <w:sz w:val="26"/>
                <w:szCs w:val="26"/>
              </w:rPr>
              <w:t>Kĩ thuật tại chỗ chuyền bóng một tay trên vai.</w:t>
            </w:r>
          </w:p>
        </w:tc>
        <w:tc>
          <w:tcPr>
            <w:tcW w:w="977" w:type="dxa"/>
          </w:tcPr>
          <w:p w14:paraId="77105DDD" w14:textId="29000CFD" w:rsidR="00307997" w:rsidRPr="00D330B7" w:rsidRDefault="00307997" w:rsidP="00307997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49EDE83D" w14:textId="64F3E0D0" w:rsidR="00307997" w:rsidRPr="00F14ED3" w:rsidRDefault="00307997" w:rsidP="00307997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26</w:t>
            </w:r>
          </w:p>
        </w:tc>
        <w:tc>
          <w:tcPr>
            <w:tcW w:w="3686" w:type="dxa"/>
          </w:tcPr>
          <w:p w14:paraId="46F336DD" w14:textId="6FA42FBF" w:rsidR="00307997" w:rsidRPr="00784142" w:rsidRDefault="00307997" w:rsidP="00307997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bóng rổ; t</w:t>
            </w:r>
            <w:r w:rsidRPr="00D95124">
              <w:t xml:space="preserve">ranh </w:t>
            </w:r>
            <w:r>
              <w:t>bóng rổ; trụ</w:t>
            </w:r>
          </w:p>
        </w:tc>
        <w:tc>
          <w:tcPr>
            <w:tcW w:w="2247" w:type="dxa"/>
          </w:tcPr>
          <w:p w14:paraId="7B8C99CB" w14:textId="5DF4655F" w:rsidR="00307997" w:rsidRDefault="00307997" w:rsidP="00307997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307997" w:rsidRPr="00A045AB" w14:paraId="7DCCC841" w14:textId="77777777" w:rsidTr="00DB46AE">
        <w:tc>
          <w:tcPr>
            <w:tcW w:w="846" w:type="dxa"/>
          </w:tcPr>
          <w:p w14:paraId="79693AFF" w14:textId="19153E67" w:rsidR="00307997" w:rsidRDefault="00307997" w:rsidP="00307997">
            <w:pPr>
              <w:spacing w:line="276" w:lineRule="auto"/>
              <w:jc w:val="center"/>
            </w:pPr>
            <w:r>
              <w:t>53</w:t>
            </w:r>
          </w:p>
        </w:tc>
        <w:tc>
          <w:tcPr>
            <w:tcW w:w="5108" w:type="dxa"/>
          </w:tcPr>
          <w:p w14:paraId="550949E3" w14:textId="23376CF7" w:rsidR="00307997" w:rsidRPr="00D330B7" w:rsidRDefault="00307997" w:rsidP="00307997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3667DF">
              <w:rPr>
                <w:b/>
                <w:bCs/>
                <w:i/>
                <w:iCs/>
                <w:sz w:val="26"/>
                <w:szCs w:val="26"/>
              </w:rPr>
              <w:t>Phối hợp các giai đoạn kĩ thuật nhảy cao kiểu nằm nghiên.</w:t>
            </w:r>
          </w:p>
        </w:tc>
        <w:tc>
          <w:tcPr>
            <w:tcW w:w="977" w:type="dxa"/>
          </w:tcPr>
          <w:p w14:paraId="6064700A" w14:textId="338BB942" w:rsidR="00307997" w:rsidRPr="00D330B7" w:rsidRDefault="00307997" w:rsidP="00307997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082B2307" w14:textId="7B046E51" w:rsidR="00307997" w:rsidRPr="00F14ED3" w:rsidRDefault="00307997" w:rsidP="00307997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27</w:t>
            </w:r>
          </w:p>
        </w:tc>
        <w:tc>
          <w:tcPr>
            <w:tcW w:w="3686" w:type="dxa"/>
          </w:tcPr>
          <w:p w14:paraId="79EB6C87" w14:textId="4B051821" w:rsidR="00307997" w:rsidRPr="00784142" w:rsidRDefault="00307997" w:rsidP="00307997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bóng rổ; t</w:t>
            </w:r>
            <w:r w:rsidRPr="00D95124">
              <w:t xml:space="preserve">ranh </w:t>
            </w:r>
            <w:r>
              <w:t>bóng rổ; trụ</w:t>
            </w:r>
          </w:p>
        </w:tc>
        <w:tc>
          <w:tcPr>
            <w:tcW w:w="2247" w:type="dxa"/>
          </w:tcPr>
          <w:p w14:paraId="57AF5E98" w14:textId="03E1CCC0" w:rsidR="00307997" w:rsidRDefault="00307997" w:rsidP="00307997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307997" w:rsidRPr="00A045AB" w14:paraId="2C1DDF88" w14:textId="77777777" w:rsidTr="00DB46AE">
        <w:tc>
          <w:tcPr>
            <w:tcW w:w="846" w:type="dxa"/>
            <w:shd w:val="clear" w:color="auto" w:fill="FFE599" w:themeFill="accent4" w:themeFillTint="66"/>
          </w:tcPr>
          <w:p w14:paraId="140A17A1" w14:textId="457F5880" w:rsidR="00307997" w:rsidRPr="00A55CF6" w:rsidRDefault="00307997" w:rsidP="00307997">
            <w:pPr>
              <w:spacing w:line="276" w:lineRule="auto"/>
              <w:jc w:val="center"/>
              <w:rPr>
                <w:color w:val="FF0000"/>
              </w:rPr>
            </w:pPr>
            <w:r w:rsidRPr="00A55CF6">
              <w:rPr>
                <w:color w:val="FF0000"/>
              </w:rPr>
              <w:t>54</w:t>
            </w:r>
          </w:p>
        </w:tc>
        <w:tc>
          <w:tcPr>
            <w:tcW w:w="5108" w:type="dxa"/>
            <w:shd w:val="clear" w:color="auto" w:fill="FFE599" w:themeFill="accent4" w:themeFillTint="66"/>
          </w:tcPr>
          <w:p w14:paraId="623928AB" w14:textId="551939C0" w:rsidR="00307997" w:rsidRPr="00A55CF6" w:rsidRDefault="00307997" w:rsidP="00307997">
            <w:pPr>
              <w:spacing w:line="276" w:lineRule="auto"/>
              <w:jc w:val="both"/>
              <w:rPr>
                <w:b/>
                <w:bCs/>
                <w:i/>
                <w:iCs/>
                <w:color w:val="FF0000"/>
                <w:szCs w:val="28"/>
              </w:rPr>
            </w:pPr>
            <w:r>
              <w:rPr>
                <w:b/>
                <w:bCs/>
                <w:i/>
                <w:iCs/>
                <w:color w:val="FF0000"/>
                <w:szCs w:val="28"/>
              </w:rPr>
              <w:t>Kiểm tra giữa kỳ II</w:t>
            </w:r>
          </w:p>
        </w:tc>
        <w:tc>
          <w:tcPr>
            <w:tcW w:w="977" w:type="dxa"/>
            <w:shd w:val="clear" w:color="auto" w:fill="FFE599" w:themeFill="accent4" w:themeFillTint="66"/>
          </w:tcPr>
          <w:p w14:paraId="45DA1644" w14:textId="79E5C32D" w:rsidR="00307997" w:rsidRPr="00A55CF6" w:rsidRDefault="00307997" w:rsidP="00307997">
            <w:pPr>
              <w:spacing w:line="276" w:lineRule="auto"/>
              <w:jc w:val="center"/>
              <w:rPr>
                <w:i/>
                <w:iCs/>
                <w:color w:val="FF0000"/>
              </w:rPr>
            </w:pPr>
            <w:r w:rsidRPr="00A55CF6">
              <w:rPr>
                <w:b/>
                <w:bCs/>
                <w:color w:val="FF0000"/>
              </w:rPr>
              <w:t>1</w:t>
            </w:r>
          </w:p>
        </w:tc>
        <w:tc>
          <w:tcPr>
            <w:tcW w:w="1433" w:type="dxa"/>
            <w:shd w:val="clear" w:color="auto" w:fill="FFE599" w:themeFill="accent4" w:themeFillTint="66"/>
          </w:tcPr>
          <w:p w14:paraId="5A9508FE" w14:textId="740902B2" w:rsidR="00307997" w:rsidRPr="00A55CF6" w:rsidRDefault="00307997" w:rsidP="00307997">
            <w:pPr>
              <w:spacing w:line="276" w:lineRule="auto"/>
              <w:jc w:val="center"/>
              <w:rPr>
                <w:color w:val="FF0000"/>
              </w:rPr>
            </w:pPr>
            <w:r w:rsidRPr="00A55CF6">
              <w:rPr>
                <w:color w:val="FF0000"/>
              </w:rPr>
              <w:t>Tuần 27</w:t>
            </w:r>
          </w:p>
        </w:tc>
        <w:tc>
          <w:tcPr>
            <w:tcW w:w="3686" w:type="dxa"/>
            <w:shd w:val="clear" w:color="auto" w:fill="FFE599" w:themeFill="accent4" w:themeFillTint="66"/>
          </w:tcPr>
          <w:p w14:paraId="2286CD65" w14:textId="7DD697E5" w:rsidR="00307997" w:rsidRPr="00A55CF6" w:rsidRDefault="00307997" w:rsidP="00307997">
            <w:pPr>
              <w:spacing w:line="276" w:lineRule="auto"/>
              <w:jc w:val="both"/>
              <w:rPr>
                <w:rFonts w:eastAsia="Times New Roman"/>
                <w:color w:val="FF0000"/>
                <w:szCs w:val="28"/>
                <w:lang w:val="vi-VN"/>
              </w:rPr>
            </w:pPr>
            <w:r w:rsidRPr="00D95124">
              <w:t>Còi;</w:t>
            </w:r>
            <w:r>
              <w:t xml:space="preserve"> thước; trụ nệm</w:t>
            </w:r>
          </w:p>
        </w:tc>
        <w:tc>
          <w:tcPr>
            <w:tcW w:w="2247" w:type="dxa"/>
            <w:shd w:val="clear" w:color="auto" w:fill="FFE599" w:themeFill="accent4" w:themeFillTint="66"/>
          </w:tcPr>
          <w:p w14:paraId="28825C5B" w14:textId="0878A710" w:rsidR="00307997" w:rsidRPr="00A55CF6" w:rsidRDefault="00307997" w:rsidP="00307997">
            <w:pPr>
              <w:spacing w:line="276" w:lineRule="auto"/>
              <w:jc w:val="center"/>
              <w:rPr>
                <w:color w:val="FF0000"/>
              </w:rPr>
            </w:pPr>
            <w:r w:rsidRPr="0068049A">
              <w:rPr>
                <w:color w:val="auto"/>
              </w:rPr>
              <w:t>Sân trường</w:t>
            </w:r>
          </w:p>
        </w:tc>
      </w:tr>
      <w:tr w:rsidR="00307997" w:rsidRPr="00A045AB" w14:paraId="51A2AE9E" w14:textId="77777777" w:rsidTr="00DB46AE">
        <w:tc>
          <w:tcPr>
            <w:tcW w:w="846" w:type="dxa"/>
          </w:tcPr>
          <w:p w14:paraId="58E82316" w14:textId="7259ECDD" w:rsidR="00307997" w:rsidRDefault="00307997" w:rsidP="00307997">
            <w:pPr>
              <w:spacing w:line="276" w:lineRule="auto"/>
              <w:jc w:val="center"/>
            </w:pPr>
            <w:r>
              <w:t>55</w:t>
            </w:r>
          </w:p>
        </w:tc>
        <w:tc>
          <w:tcPr>
            <w:tcW w:w="5108" w:type="dxa"/>
          </w:tcPr>
          <w:p w14:paraId="5C96EFB6" w14:textId="205C03B1" w:rsidR="00307997" w:rsidRPr="00D330B7" w:rsidRDefault="00307997" w:rsidP="00307997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3667DF">
              <w:rPr>
                <w:b/>
                <w:bCs/>
                <w:i/>
                <w:iCs/>
                <w:sz w:val="26"/>
                <w:szCs w:val="26"/>
              </w:rPr>
              <w:t>Phối hợp các giai đoạn kĩ thuật nhảy cao kiểu nằm nghiên.</w:t>
            </w:r>
          </w:p>
        </w:tc>
        <w:tc>
          <w:tcPr>
            <w:tcW w:w="977" w:type="dxa"/>
          </w:tcPr>
          <w:p w14:paraId="25770876" w14:textId="3066B06C" w:rsidR="00307997" w:rsidRPr="00D330B7" w:rsidRDefault="00307997" w:rsidP="00307997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628C6D8F" w14:textId="18B96ED0" w:rsidR="00307997" w:rsidRPr="00F14ED3" w:rsidRDefault="00307997" w:rsidP="00307997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28</w:t>
            </w:r>
          </w:p>
        </w:tc>
        <w:tc>
          <w:tcPr>
            <w:tcW w:w="3686" w:type="dxa"/>
          </w:tcPr>
          <w:p w14:paraId="4053E6DC" w14:textId="76A163CF" w:rsidR="00307997" w:rsidRPr="00784142" w:rsidRDefault="00307997" w:rsidP="00307997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t</w:t>
            </w:r>
            <w:r w:rsidRPr="00D95124">
              <w:t>ranh</w:t>
            </w:r>
            <w:r>
              <w:t xml:space="preserve"> nhảy cao; bộ trụ nệm </w:t>
            </w:r>
          </w:p>
        </w:tc>
        <w:tc>
          <w:tcPr>
            <w:tcW w:w="2247" w:type="dxa"/>
          </w:tcPr>
          <w:p w14:paraId="6DCC4C94" w14:textId="17ADC4F7" w:rsidR="00307997" w:rsidRDefault="00307997" w:rsidP="00307997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307997" w:rsidRPr="00A045AB" w14:paraId="1929952A" w14:textId="77777777" w:rsidTr="00DB46AE">
        <w:tc>
          <w:tcPr>
            <w:tcW w:w="846" w:type="dxa"/>
          </w:tcPr>
          <w:p w14:paraId="70BA8A53" w14:textId="10DA99CD" w:rsidR="00307997" w:rsidRDefault="00307997" w:rsidP="00307997">
            <w:pPr>
              <w:spacing w:line="276" w:lineRule="auto"/>
              <w:jc w:val="center"/>
            </w:pPr>
            <w:r>
              <w:t>56</w:t>
            </w:r>
          </w:p>
        </w:tc>
        <w:tc>
          <w:tcPr>
            <w:tcW w:w="5108" w:type="dxa"/>
          </w:tcPr>
          <w:p w14:paraId="3F59968D" w14:textId="05066D7A" w:rsidR="00307997" w:rsidRPr="00D330B7" w:rsidRDefault="00307997" w:rsidP="00307997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3667DF">
              <w:rPr>
                <w:b/>
                <w:bCs/>
                <w:i/>
                <w:iCs/>
                <w:sz w:val="26"/>
                <w:szCs w:val="26"/>
              </w:rPr>
              <w:t>Kĩ thuật tại chỗ chuyền bóng một tay trên vai.</w:t>
            </w:r>
          </w:p>
        </w:tc>
        <w:tc>
          <w:tcPr>
            <w:tcW w:w="977" w:type="dxa"/>
          </w:tcPr>
          <w:p w14:paraId="6AF17790" w14:textId="6362AC81" w:rsidR="00307997" w:rsidRPr="00D330B7" w:rsidRDefault="00307997" w:rsidP="00307997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4C84AF12" w14:textId="1CDCD6B0" w:rsidR="00307997" w:rsidRPr="00F14ED3" w:rsidRDefault="00307997" w:rsidP="00307997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28</w:t>
            </w:r>
          </w:p>
        </w:tc>
        <w:tc>
          <w:tcPr>
            <w:tcW w:w="3686" w:type="dxa"/>
          </w:tcPr>
          <w:p w14:paraId="193D24C7" w14:textId="2B4C85AA" w:rsidR="00307997" w:rsidRPr="00784142" w:rsidRDefault="00307997" w:rsidP="00307997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bóng rổ; t</w:t>
            </w:r>
            <w:r w:rsidRPr="00D95124">
              <w:t xml:space="preserve">ranh </w:t>
            </w:r>
            <w:r>
              <w:t>bóng rổ; trụ</w:t>
            </w:r>
          </w:p>
        </w:tc>
        <w:tc>
          <w:tcPr>
            <w:tcW w:w="2247" w:type="dxa"/>
          </w:tcPr>
          <w:p w14:paraId="59B89499" w14:textId="0069FB65" w:rsidR="00307997" w:rsidRDefault="00307997" w:rsidP="00307997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307997" w:rsidRPr="00A045AB" w14:paraId="1ADC9636" w14:textId="77777777" w:rsidTr="00DB46AE">
        <w:tc>
          <w:tcPr>
            <w:tcW w:w="846" w:type="dxa"/>
          </w:tcPr>
          <w:p w14:paraId="3F826C6B" w14:textId="332AE809" w:rsidR="00307997" w:rsidRDefault="00307997" w:rsidP="00307997">
            <w:pPr>
              <w:spacing w:line="276" w:lineRule="auto"/>
              <w:jc w:val="center"/>
            </w:pPr>
            <w:r>
              <w:t>57</w:t>
            </w:r>
          </w:p>
        </w:tc>
        <w:tc>
          <w:tcPr>
            <w:tcW w:w="5108" w:type="dxa"/>
          </w:tcPr>
          <w:p w14:paraId="09862861" w14:textId="62A2A26E" w:rsidR="00307997" w:rsidRPr="00D330B7" w:rsidRDefault="00307997" w:rsidP="00307997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3667DF">
              <w:rPr>
                <w:b/>
                <w:bCs/>
                <w:i/>
                <w:iCs/>
                <w:sz w:val="26"/>
                <w:szCs w:val="26"/>
              </w:rPr>
              <w:t>Phối hợp các giai đoạn kĩ thuật nhảy cao kiểu nằm nghiên.</w:t>
            </w:r>
          </w:p>
        </w:tc>
        <w:tc>
          <w:tcPr>
            <w:tcW w:w="977" w:type="dxa"/>
          </w:tcPr>
          <w:p w14:paraId="7AC7CD1A" w14:textId="765A5C6F" w:rsidR="00307997" w:rsidRPr="00D330B7" w:rsidRDefault="00307997" w:rsidP="00307997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5E1463AB" w14:textId="5F24EF75" w:rsidR="00307997" w:rsidRPr="00F14ED3" w:rsidRDefault="00307997" w:rsidP="00307997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29</w:t>
            </w:r>
          </w:p>
        </w:tc>
        <w:tc>
          <w:tcPr>
            <w:tcW w:w="3686" w:type="dxa"/>
          </w:tcPr>
          <w:p w14:paraId="4F406F76" w14:textId="25982C0B" w:rsidR="00307997" w:rsidRPr="00784142" w:rsidRDefault="00307997" w:rsidP="00307997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t</w:t>
            </w:r>
            <w:r w:rsidRPr="00D95124">
              <w:t>ranh</w:t>
            </w:r>
            <w:r>
              <w:t xml:space="preserve"> nhảy cao; bộ trụ nệm </w:t>
            </w:r>
          </w:p>
        </w:tc>
        <w:tc>
          <w:tcPr>
            <w:tcW w:w="2247" w:type="dxa"/>
          </w:tcPr>
          <w:p w14:paraId="7600E19F" w14:textId="7CDE05FD" w:rsidR="00307997" w:rsidRDefault="00307997" w:rsidP="00307997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307997" w:rsidRPr="00A045AB" w14:paraId="58DFFEBF" w14:textId="77777777" w:rsidTr="00DB46AE">
        <w:tc>
          <w:tcPr>
            <w:tcW w:w="846" w:type="dxa"/>
          </w:tcPr>
          <w:p w14:paraId="2AA25371" w14:textId="79935792" w:rsidR="00307997" w:rsidRDefault="00307997" w:rsidP="00307997">
            <w:pPr>
              <w:spacing w:line="276" w:lineRule="auto"/>
              <w:jc w:val="center"/>
            </w:pPr>
            <w:r>
              <w:t>58</w:t>
            </w:r>
          </w:p>
        </w:tc>
        <w:tc>
          <w:tcPr>
            <w:tcW w:w="5108" w:type="dxa"/>
          </w:tcPr>
          <w:p w14:paraId="3067DA89" w14:textId="143E503F" w:rsidR="00307997" w:rsidRPr="00D330B7" w:rsidRDefault="00307997" w:rsidP="00307997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3667DF">
              <w:rPr>
                <w:b/>
                <w:bCs/>
                <w:i/>
                <w:iCs/>
                <w:sz w:val="26"/>
                <w:szCs w:val="26"/>
              </w:rPr>
              <w:t>Kĩ thuật tại chỗ chuyền bóng một tay trên vai.</w:t>
            </w:r>
          </w:p>
        </w:tc>
        <w:tc>
          <w:tcPr>
            <w:tcW w:w="977" w:type="dxa"/>
          </w:tcPr>
          <w:p w14:paraId="1B37945C" w14:textId="1F7EFD6F" w:rsidR="00307997" w:rsidRPr="00D330B7" w:rsidRDefault="00307997" w:rsidP="00307997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3E43580D" w14:textId="27034D52" w:rsidR="00307997" w:rsidRPr="00F14ED3" w:rsidRDefault="00307997" w:rsidP="00307997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29</w:t>
            </w:r>
          </w:p>
        </w:tc>
        <w:tc>
          <w:tcPr>
            <w:tcW w:w="3686" w:type="dxa"/>
          </w:tcPr>
          <w:p w14:paraId="3895C144" w14:textId="43817D9C" w:rsidR="00307997" w:rsidRPr="00784142" w:rsidRDefault="00307997" w:rsidP="00307997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bóng rổ; t</w:t>
            </w:r>
            <w:r w:rsidRPr="00D95124">
              <w:t xml:space="preserve">ranh </w:t>
            </w:r>
            <w:r>
              <w:t>bóng rổ; trụ</w:t>
            </w:r>
          </w:p>
        </w:tc>
        <w:tc>
          <w:tcPr>
            <w:tcW w:w="2247" w:type="dxa"/>
          </w:tcPr>
          <w:p w14:paraId="64241FAC" w14:textId="6C98B2DF" w:rsidR="00307997" w:rsidRDefault="00307997" w:rsidP="00307997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307997" w:rsidRPr="00A045AB" w14:paraId="697123D0" w14:textId="77777777" w:rsidTr="00DB46AE">
        <w:tc>
          <w:tcPr>
            <w:tcW w:w="846" w:type="dxa"/>
          </w:tcPr>
          <w:p w14:paraId="6EA413F5" w14:textId="462C89A3" w:rsidR="00307997" w:rsidRDefault="00307997" w:rsidP="00307997">
            <w:pPr>
              <w:spacing w:line="276" w:lineRule="auto"/>
              <w:jc w:val="center"/>
            </w:pPr>
            <w:r>
              <w:t>59</w:t>
            </w:r>
          </w:p>
        </w:tc>
        <w:tc>
          <w:tcPr>
            <w:tcW w:w="5108" w:type="dxa"/>
          </w:tcPr>
          <w:p w14:paraId="279E9DE9" w14:textId="35994526" w:rsidR="00307997" w:rsidRPr="00D330B7" w:rsidRDefault="00307997" w:rsidP="00307997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3667DF">
              <w:rPr>
                <w:b/>
                <w:bCs/>
                <w:i/>
                <w:iCs/>
                <w:sz w:val="26"/>
                <w:szCs w:val="26"/>
              </w:rPr>
              <w:t>Phối hợp các giai đoạn kĩ thuật nhảy cao kiểu nằm nghiên.</w:t>
            </w:r>
          </w:p>
        </w:tc>
        <w:tc>
          <w:tcPr>
            <w:tcW w:w="977" w:type="dxa"/>
          </w:tcPr>
          <w:p w14:paraId="0B1CA986" w14:textId="0FA6DC5C" w:rsidR="00307997" w:rsidRPr="00D330B7" w:rsidRDefault="00307997" w:rsidP="00307997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65A01DCB" w14:textId="44BA1942" w:rsidR="00307997" w:rsidRPr="00F14ED3" w:rsidRDefault="00307997" w:rsidP="00307997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30</w:t>
            </w:r>
          </w:p>
        </w:tc>
        <w:tc>
          <w:tcPr>
            <w:tcW w:w="3686" w:type="dxa"/>
          </w:tcPr>
          <w:p w14:paraId="4AA3E3B7" w14:textId="0D40F4C9" w:rsidR="00307997" w:rsidRPr="00784142" w:rsidRDefault="00307997" w:rsidP="00307997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t</w:t>
            </w:r>
            <w:r w:rsidRPr="00D95124">
              <w:t>ranh</w:t>
            </w:r>
            <w:r>
              <w:t xml:space="preserve"> nhảy cao; bộ trụ nệm </w:t>
            </w:r>
          </w:p>
        </w:tc>
        <w:tc>
          <w:tcPr>
            <w:tcW w:w="2247" w:type="dxa"/>
          </w:tcPr>
          <w:p w14:paraId="0C63BDB3" w14:textId="3912F5E5" w:rsidR="00307997" w:rsidRDefault="00307997" w:rsidP="00307997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307997" w:rsidRPr="00A045AB" w14:paraId="13F50ED6" w14:textId="77777777" w:rsidTr="00DB46AE">
        <w:tc>
          <w:tcPr>
            <w:tcW w:w="846" w:type="dxa"/>
          </w:tcPr>
          <w:p w14:paraId="1D49DA27" w14:textId="3096AE64" w:rsidR="00307997" w:rsidRDefault="00307997" w:rsidP="00307997">
            <w:pPr>
              <w:spacing w:line="276" w:lineRule="auto"/>
              <w:jc w:val="center"/>
            </w:pPr>
            <w:r>
              <w:t>60</w:t>
            </w:r>
          </w:p>
        </w:tc>
        <w:tc>
          <w:tcPr>
            <w:tcW w:w="5108" w:type="dxa"/>
          </w:tcPr>
          <w:p w14:paraId="3542DA6B" w14:textId="53FE887D" w:rsidR="00307997" w:rsidRPr="00D330B7" w:rsidRDefault="00307997" w:rsidP="00307997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3667DF">
              <w:rPr>
                <w:b/>
                <w:bCs/>
                <w:i/>
                <w:iCs/>
                <w:sz w:val="26"/>
                <w:szCs w:val="26"/>
              </w:rPr>
              <w:t>Kĩ thuật tại chỗ chuyền bóng một tay trên vai.</w:t>
            </w:r>
          </w:p>
        </w:tc>
        <w:tc>
          <w:tcPr>
            <w:tcW w:w="977" w:type="dxa"/>
          </w:tcPr>
          <w:p w14:paraId="60C202F3" w14:textId="03D28CA2" w:rsidR="00307997" w:rsidRPr="00D330B7" w:rsidRDefault="00307997" w:rsidP="00307997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0DF81A71" w14:textId="3267C3FB" w:rsidR="00307997" w:rsidRPr="00F14ED3" w:rsidRDefault="00307997" w:rsidP="00307997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30</w:t>
            </w:r>
          </w:p>
        </w:tc>
        <w:tc>
          <w:tcPr>
            <w:tcW w:w="3686" w:type="dxa"/>
          </w:tcPr>
          <w:p w14:paraId="021B25B0" w14:textId="3F0BC024" w:rsidR="00307997" w:rsidRPr="00784142" w:rsidRDefault="00307997" w:rsidP="00307997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bóng rổ; t</w:t>
            </w:r>
            <w:r w:rsidRPr="00D95124">
              <w:t xml:space="preserve">ranh </w:t>
            </w:r>
            <w:r>
              <w:t>bóng rổ; trụ</w:t>
            </w:r>
          </w:p>
        </w:tc>
        <w:tc>
          <w:tcPr>
            <w:tcW w:w="2247" w:type="dxa"/>
          </w:tcPr>
          <w:p w14:paraId="66819319" w14:textId="277026CA" w:rsidR="00307997" w:rsidRDefault="00307997" w:rsidP="00307997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307997" w:rsidRPr="00A045AB" w14:paraId="75BE5A0F" w14:textId="77777777" w:rsidTr="00DB46AE">
        <w:tc>
          <w:tcPr>
            <w:tcW w:w="846" w:type="dxa"/>
          </w:tcPr>
          <w:p w14:paraId="3B5B44C6" w14:textId="48D8EBE9" w:rsidR="00307997" w:rsidRDefault="00307997" w:rsidP="00307997">
            <w:pPr>
              <w:spacing w:line="276" w:lineRule="auto"/>
              <w:jc w:val="center"/>
            </w:pPr>
            <w:r>
              <w:t>61</w:t>
            </w:r>
          </w:p>
        </w:tc>
        <w:tc>
          <w:tcPr>
            <w:tcW w:w="5108" w:type="dxa"/>
          </w:tcPr>
          <w:p w14:paraId="376A2936" w14:textId="66C6FA66" w:rsidR="00307997" w:rsidRPr="00D330B7" w:rsidRDefault="00307997" w:rsidP="00307997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3667DF">
              <w:rPr>
                <w:b/>
                <w:bCs/>
                <w:i/>
                <w:iCs/>
                <w:sz w:val="26"/>
                <w:szCs w:val="26"/>
              </w:rPr>
              <w:t>Phối hợp các giai đoạn kĩ thuật nhảy cao kiểu nằm nghiên.</w:t>
            </w:r>
          </w:p>
        </w:tc>
        <w:tc>
          <w:tcPr>
            <w:tcW w:w="977" w:type="dxa"/>
          </w:tcPr>
          <w:p w14:paraId="7EBBC8D1" w14:textId="57F1A179" w:rsidR="00307997" w:rsidRPr="00D330B7" w:rsidRDefault="00307997" w:rsidP="00307997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0513EFB8" w14:textId="51D64734" w:rsidR="00307997" w:rsidRPr="00F14ED3" w:rsidRDefault="00307997" w:rsidP="00307997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31</w:t>
            </w:r>
          </w:p>
        </w:tc>
        <w:tc>
          <w:tcPr>
            <w:tcW w:w="3686" w:type="dxa"/>
          </w:tcPr>
          <w:p w14:paraId="68E007A2" w14:textId="0930C32E" w:rsidR="00307997" w:rsidRPr="00784142" w:rsidRDefault="00307997" w:rsidP="00307997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t</w:t>
            </w:r>
            <w:r w:rsidRPr="00D95124">
              <w:t>ranh</w:t>
            </w:r>
            <w:r>
              <w:t xml:space="preserve"> nhảy cao; bộ trụ nệm </w:t>
            </w:r>
          </w:p>
        </w:tc>
        <w:tc>
          <w:tcPr>
            <w:tcW w:w="2247" w:type="dxa"/>
          </w:tcPr>
          <w:p w14:paraId="7591CEFB" w14:textId="148CC9A2" w:rsidR="00307997" w:rsidRDefault="00307997" w:rsidP="00307997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307997" w:rsidRPr="00A045AB" w14:paraId="7EFD6B5B" w14:textId="77777777" w:rsidTr="00DB46AE">
        <w:tc>
          <w:tcPr>
            <w:tcW w:w="846" w:type="dxa"/>
          </w:tcPr>
          <w:p w14:paraId="7D79A451" w14:textId="3FA8FA7C" w:rsidR="00307997" w:rsidRDefault="00307997" w:rsidP="00307997">
            <w:pPr>
              <w:spacing w:line="276" w:lineRule="auto"/>
              <w:jc w:val="center"/>
            </w:pPr>
            <w:r>
              <w:t>62</w:t>
            </w:r>
          </w:p>
        </w:tc>
        <w:tc>
          <w:tcPr>
            <w:tcW w:w="5108" w:type="dxa"/>
          </w:tcPr>
          <w:p w14:paraId="3EA1B6E1" w14:textId="7A8116D5" w:rsidR="00307997" w:rsidRPr="00D330B7" w:rsidRDefault="00307997" w:rsidP="00307997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3667DF">
              <w:rPr>
                <w:b/>
                <w:bCs/>
                <w:i/>
                <w:iCs/>
                <w:sz w:val="26"/>
                <w:szCs w:val="26"/>
              </w:rPr>
              <w:t>Kĩ thuật tại chỗ chuyền bóng một tay trên vai.</w:t>
            </w:r>
          </w:p>
        </w:tc>
        <w:tc>
          <w:tcPr>
            <w:tcW w:w="977" w:type="dxa"/>
          </w:tcPr>
          <w:p w14:paraId="5CF1AE87" w14:textId="2205F076" w:rsidR="00307997" w:rsidRPr="00D330B7" w:rsidRDefault="00307997" w:rsidP="00307997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3EC15440" w14:textId="2476799F" w:rsidR="00307997" w:rsidRPr="00F14ED3" w:rsidRDefault="00307997" w:rsidP="00307997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31</w:t>
            </w:r>
          </w:p>
        </w:tc>
        <w:tc>
          <w:tcPr>
            <w:tcW w:w="3686" w:type="dxa"/>
          </w:tcPr>
          <w:p w14:paraId="19C9E19C" w14:textId="10219DAC" w:rsidR="00307997" w:rsidRPr="00784142" w:rsidRDefault="00307997" w:rsidP="00307997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bóng rổ; t</w:t>
            </w:r>
            <w:r w:rsidRPr="00D95124">
              <w:t xml:space="preserve">ranh </w:t>
            </w:r>
            <w:r>
              <w:t>bóng rổ; trụ</w:t>
            </w:r>
          </w:p>
        </w:tc>
        <w:tc>
          <w:tcPr>
            <w:tcW w:w="2247" w:type="dxa"/>
          </w:tcPr>
          <w:p w14:paraId="70E0E6A6" w14:textId="782012CE" w:rsidR="00307997" w:rsidRDefault="00307997" w:rsidP="00307997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307997" w:rsidRPr="00A045AB" w14:paraId="2776BC4E" w14:textId="77777777" w:rsidTr="00DB46AE">
        <w:tc>
          <w:tcPr>
            <w:tcW w:w="846" w:type="dxa"/>
          </w:tcPr>
          <w:p w14:paraId="7FBD005B" w14:textId="63E9A217" w:rsidR="00307997" w:rsidRDefault="00307997" w:rsidP="00307997">
            <w:pPr>
              <w:spacing w:line="276" w:lineRule="auto"/>
              <w:jc w:val="center"/>
            </w:pPr>
            <w:r>
              <w:t>63</w:t>
            </w:r>
          </w:p>
        </w:tc>
        <w:tc>
          <w:tcPr>
            <w:tcW w:w="5108" w:type="dxa"/>
          </w:tcPr>
          <w:p w14:paraId="10C3ADC1" w14:textId="4555EC47" w:rsidR="00307997" w:rsidRPr="00D330B7" w:rsidRDefault="00307997" w:rsidP="00307997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3667DF">
              <w:rPr>
                <w:b/>
                <w:bCs/>
                <w:i/>
                <w:iCs/>
                <w:sz w:val="26"/>
                <w:szCs w:val="26"/>
              </w:rPr>
              <w:t>Phối hợp các giai đoạn kĩ thuật nhảy cao kiểu nằm nghiên.</w:t>
            </w:r>
          </w:p>
        </w:tc>
        <w:tc>
          <w:tcPr>
            <w:tcW w:w="977" w:type="dxa"/>
          </w:tcPr>
          <w:p w14:paraId="3DED80FB" w14:textId="208ECB62" w:rsidR="00307997" w:rsidRPr="00D330B7" w:rsidRDefault="00307997" w:rsidP="00307997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5B79FC0B" w14:textId="70249988" w:rsidR="00307997" w:rsidRPr="00F14ED3" w:rsidRDefault="00307997" w:rsidP="00307997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32</w:t>
            </w:r>
          </w:p>
        </w:tc>
        <w:tc>
          <w:tcPr>
            <w:tcW w:w="3686" w:type="dxa"/>
          </w:tcPr>
          <w:p w14:paraId="71C70A2F" w14:textId="7ABD8A77" w:rsidR="00307997" w:rsidRPr="00784142" w:rsidRDefault="00307997" w:rsidP="00307997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t</w:t>
            </w:r>
            <w:r w:rsidRPr="00D95124">
              <w:t>ranh</w:t>
            </w:r>
            <w:r>
              <w:t xml:space="preserve"> nhảy cao; bộ trụ nệm </w:t>
            </w:r>
          </w:p>
        </w:tc>
        <w:tc>
          <w:tcPr>
            <w:tcW w:w="2247" w:type="dxa"/>
          </w:tcPr>
          <w:p w14:paraId="7BDEA542" w14:textId="017E6991" w:rsidR="00307997" w:rsidRDefault="00307997" w:rsidP="00307997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307997" w:rsidRPr="00A045AB" w14:paraId="421B4F84" w14:textId="77777777" w:rsidTr="00DB46AE">
        <w:tc>
          <w:tcPr>
            <w:tcW w:w="846" w:type="dxa"/>
          </w:tcPr>
          <w:p w14:paraId="4BCC13F5" w14:textId="2A436777" w:rsidR="00307997" w:rsidRDefault="00307997" w:rsidP="00307997">
            <w:pPr>
              <w:spacing w:line="276" w:lineRule="auto"/>
              <w:jc w:val="center"/>
            </w:pPr>
            <w:r>
              <w:t>64</w:t>
            </w:r>
          </w:p>
        </w:tc>
        <w:tc>
          <w:tcPr>
            <w:tcW w:w="5108" w:type="dxa"/>
          </w:tcPr>
          <w:p w14:paraId="6F2675F8" w14:textId="0C564639" w:rsidR="00307997" w:rsidRPr="00D330B7" w:rsidRDefault="00307997" w:rsidP="00307997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3667DF">
              <w:rPr>
                <w:b/>
                <w:bCs/>
                <w:i/>
                <w:iCs/>
                <w:sz w:val="26"/>
                <w:szCs w:val="26"/>
              </w:rPr>
              <w:t>Kĩ thuật tại chỗ chuyền bóng một tay trên vai.</w:t>
            </w:r>
          </w:p>
        </w:tc>
        <w:tc>
          <w:tcPr>
            <w:tcW w:w="977" w:type="dxa"/>
          </w:tcPr>
          <w:p w14:paraId="31888E60" w14:textId="7A2377B9" w:rsidR="00307997" w:rsidRPr="00D330B7" w:rsidRDefault="00307997" w:rsidP="00307997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5ECAC646" w14:textId="4722EF44" w:rsidR="00307997" w:rsidRPr="00F14ED3" w:rsidRDefault="00307997" w:rsidP="00307997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32</w:t>
            </w:r>
          </w:p>
        </w:tc>
        <w:tc>
          <w:tcPr>
            <w:tcW w:w="3686" w:type="dxa"/>
          </w:tcPr>
          <w:p w14:paraId="24255D9F" w14:textId="4BB679AD" w:rsidR="00307997" w:rsidRPr="00784142" w:rsidRDefault="00307997" w:rsidP="00307997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95124">
              <w:t>Còi;</w:t>
            </w:r>
            <w:r>
              <w:t xml:space="preserve"> bóng rổ; t</w:t>
            </w:r>
            <w:r w:rsidRPr="00D95124">
              <w:t xml:space="preserve">ranh </w:t>
            </w:r>
            <w:r>
              <w:t>bóng rổ; trụ</w:t>
            </w:r>
          </w:p>
        </w:tc>
        <w:tc>
          <w:tcPr>
            <w:tcW w:w="2247" w:type="dxa"/>
          </w:tcPr>
          <w:p w14:paraId="48856FB5" w14:textId="69A4958C" w:rsidR="00307997" w:rsidRDefault="00307997" w:rsidP="00307997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307997" w:rsidRPr="00A045AB" w14:paraId="7B85306F" w14:textId="77777777" w:rsidTr="00DB46AE">
        <w:tc>
          <w:tcPr>
            <w:tcW w:w="846" w:type="dxa"/>
          </w:tcPr>
          <w:p w14:paraId="4633B5E0" w14:textId="4AB93DA8" w:rsidR="00307997" w:rsidRDefault="00307997" w:rsidP="00307997">
            <w:pPr>
              <w:spacing w:line="276" w:lineRule="auto"/>
              <w:jc w:val="center"/>
            </w:pPr>
            <w:r>
              <w:t>65</w:t>
            </w:r>
          </w:p>
        </w:tc>
        <w:tc>
          <w:tcPr>
            <w:tcW w:w="5108" w:type="dxa"/>
          </w:tcPr>
          <w:p w14:paraId="48D53235" w14:textId="64D0B7CB" w:rsidR="00307997" w:rsidRPr="00D330B7" w:rsidRDefault="00307997" w:rsidP="00307997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3667DF">
              <w:rPr>
                <w:b/>
                <w:bCs/>
                <w:i/>
                <w:iCs/>
                <w:sz w:val="26"/>
                <w:szCs w:val="26"/>
              </w:rPr>
              <w:t>Kĩ thuật tại chỗ chuyền bóng một tay trên vai.</w:t>
            </w:r>
          </w:p>
        </w:tc>
        <w:tc>
          <w:tcPr>
            <w:tcW w:w="977" w:type="dxa"/>
          </w:tcPr>
          <w:p w14:paraId="35F4014F" w14:textId="5EE6965C" w:rsidR="00307997" w:rsidRPr="00D330B7" w:rsidRDefault="00307997" w:rsidP="00307997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6CE2F64F" w14:textId="2241DD18" w:rsidR="00307997" w:rsidRPr="00F14ED3" w:rsidRDefault="00307997" w:rsidP="00307997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33</w:t>
            </w:r>
          </w:p>
        </w:tc>
        <w:tc>
          <w:tcPr>
            <w:tcW w:w="3686" w:type="dxa"/>
          </w:tcPr>
          <w:p w14:paraId="5A1020E5" w14:textId="3D436FD9" w:rsidR="00307997" w:rsidRPr="00784142" w:rsidRDefault="00307997" w:rsidP="00307997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1681B">
              <w:t>Còi; bóng rổ; trụ rổ</w:t>
            </w:r>
          </w:p>
        </w:tc>
        <w:tc>
          <w:tcPr>
            <w:tcW w:w="2247" w:type="dxa"/>
          </w:tcPr>
          <w:p w14:paraId="37CAD61F" w14:textId="6A0A0CB3" w:rsidR="00307997" w:rsidRDefault="00307997" w:rsidP="00307997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307997" w:rsidRPr="00A045AB" w14:paraId="285784B5" w14:textId="77777777" w:rsidTr="0036410C">
        <w:tc>
          <w:tcPr>
            <w:tcW w:w="846" w:type="dxa"/>
            <w:shd w:val="clear" w:color="auto" w:fill="FFF2CC" w:themeFill="accent4" w:themeFillTint="33"/>
          </w:tcPr>
          <w:p w14:paraId="0BC65172" w14:textId="0BF21FFB" w:rsidR="00307997" w:rsidRPr="0036410C" w:rsidRDefault="00307997" w:rsidP="00307997">
            <w:pPr>
              <w:spacing w:line="276" w:lineRule="auto"/>
              <w:jc w:val="center"/>
              <w:rPr>
                <w:color w:val="FF0000"/>
              </w:rPr>
            </w:pPr>
            <w:r w:rsidRPr="0036410C">
              <w:rPr>
                <w:color w:val="FF0000"/>
              </w:rPr>
              <w:t>66</w:t>
            </w:r>
          </w:p>
        </w:tc>
        <w:tc>
          <w:tcPr>
            <w:tcW w:w="5108" w:type="dxa"/>
            <w:shd w:val="clear" w:color="auto" w:fill="FFF2CC" w:themeFill="accent4" w:themeFillTint="33"/>
          </w:tcPr>
          <w:p w14:paraId="522F2E19" w14:textId="0D6B01AA" w:rsidR="00307997" w:rsidRPr="0036410C" w:rsidRDefault="0036410C" w:rsidP="00307997">
            <w:pPr>
              <w:spacing w:line="276" w:lineRule="auto"/>
              <w:jc w:val="both"/>
              <w:rPr>
                <w:b/>
                <w:bCs/>
                <w:i/>
                <w:iCs/>
                <w:color w:val="FF0000"/>
                <w:szCs w:val="28"/>
              </w:rPr>
            </w:pPr>
            <w:r w:rsidRPr="0036410C">
              <w:rPr>
                <w:b/>
                <w:bCs/>
                <w:i/>
                <w:iCs/>
                <w:color w:val="FF0000"/>
                <w:sz w:val="26"/>
                <w:szCs w:val="26"/>
              </w:rPr>
              <w:t>Kĩ thuật tại chỗ chuyền bóng một tay trên vai.</w:t>
            </w:r>
          </w:p>
        </w:tc>
        <w:tc>
          <w:tcPr>
            <w:tcW w:w="977" w:type="dxa"/>
            <w:shd w:val="clear" w:color="auto" w:fill="FFF2CC" w:themeFill="accent4" w:themeFillTint="33"/>
          </w:tcPr>
          <w:p w14:paraId="77084AF2" w14:textId="2FDED194" w:rsidR="00307997" w:rsidRPr="0036410C" w:rsidRDefault="00307997" w:rsidP="00307997">
            <w:pPr>
              <w:spacing w:line="276" w:lineRule="auto"/>
              <w:jc w:val="center"/>
              <w:rPr>
                <w:i/>
                <w:iCs/>
                <w:color w:val="FF0000"/>
              </w:rPr>
            </w:pPr>
            <w:r w:rsidRPr="0036410C">
              <w:rPr>
                <w:b/>
                <w:bCs/>
                <w:color w:val="FF0000"/>
              </w:rPr>
              <w:t>1</w:t>
            </w:r>
          </w:p>
        </w:tc>
        <w:tc>
          <w:tcPr>
            <w:tcW w:w="1433" w:type="dxa"/>
            <w:shd w:val="clear" w:color="auto" w:fill="FFF2CC" w:themeFill="accent4" w:themeFillTint="33"/>
          </w:tcPr>
          <w:p w14:paraId="14302C43" w14:textId="37897005" w:rsidR="00307997" w:rsidRPr="0036410C" w:rsidRDefault="00307997" w:rsidP="00307997">
            <w:pPr>
              <w:spacing w:line="276" w:lineRule="auto"/>
              <w:jc w:val="center"/>
              <w:rPr>
                <w:color w:val="FF0000"/>
              </w:rPr>
            </w:pPr>
            <w:r w:rsidRPr="0036410C">
              <w:rPr>
                <w:color w:val="FF0000"/>
              </w:rPr>
              <w:t>Tuần 33</w:t>
            </w:r>
          </w:p>
        </w:tc>
        <w:tc>
          <w:tcPr>
            <w:tcW w:w="3686" w:type="dxa"/>
            <w:shd w:val="clear" w:color="auto" w:fill="FFF2CC" w:themeFill="accent4" w:themeFillTint="33"/>
          </w:tcPr>
          <w:p w14:paraId="171ED40B" w14:textId="292944A8" w:rsidR="00307997" w:rsidRPr="0036410C" w:rsidRDefault="00307997" w:rsidP="00307997">
            <w:pPr>
              <w:spacing w:line="276" w:lineRule="auto"/>
              <w:jc w:val="both"/>
              <w:rPr>
                <w:rFonts w:eastAsia="Times New Roman"/>
                <w:color w:val="FF0000"/>
                <w:szCs w:val="28"/>
                <w:lang w:val="vi-VN"/>
              </w:rPr>
            </w:pPr>
            <w:r w:rsidRPr="0036410C">
              <w:rPr>
                <w:color w:val="FF0000"/>
              </w:rPr>
              <w:t>Còi; bóng rổ; trụ rổ</w:t>
            </w:r>
          </w:p>
        </w:tc>
        <w:tc>
          <w:tcPr>
            <w:tcW w:w="2247" w:type="dxa"/>
            <w:shd w:val="clear" w:color="auto" w:fill="FFF2CC" w:themeFill="accent4" w:themeFillTint="33"/>
          </w:tcPr>
          <w:p w14:paraId="14B96B56" w14:textId="1EED6C2C" w:rsidR="00307997" w:rsidRPr="0036410C" w:rsidRDefault="00307997" w:rsidP="00307997">
            <w:pPr>
              <w:spacing w:line="276" w:lineRule="auto"/>
              <w:jc w:val="center"/>
              <w:rPr>
                <w:color w:val="FF0000"/>
              </w:rPr>
            </w:pPr>
            <w:r w:rsidRPr="0036410C">
              <w:rPr>
                <w:color w:val="FF0000"/>
              </w:rPr>
              <w:t>Sân trường</w:t>
            </w:r>
          </w:p>
        </w:tc>
      </w:tr>
      <w:tr w:rsidR="00307997" w:rsidRPr="00A045AB" w14:paraId="67DD388D" w14:textId="77777777" w:rsidTr="0036410C">
        <w:tc>
          <w:tcPr>
            <w:tcW w:w="846" w:type="dxa"/>
            <w:shd w:val="clear" w:color="auto" w:fill="auto"/>
          </w:tcPr>
          <w:p w14:paraId="1EAFB61F" w14:textId="3A4CE968" w:rsidR="00307997" w:rsidRPr="00A55CF6" w:rsidRDefault="00307997" w:rsidP="00307997">
            <w:pPr>
              <w:spacing w:line="276" w:lineRule="auto"/>
              <w:jc w:val="center"/>
              <w:rPr>
                <w:color w:val="FF0000"/>
              </w:rPr>
            </w:pPr>
            <w:r w:rsidRPr="00A55CF6">
              <w:rPr>
                <w:color w:val="FF0000"/>
              </w:rPr>
              <w:t>67</w:t>
            </w:r>
          </w:p>
        </w:tc>
        <w:tc>
          <w:tcPr>
            <w:tcW w:w="5108" w:type="dxa"/>
            <w:shd w:val="clear" w:color="auto" w:fill="auto"/>
          </w:tcPr>
          <w:p w14:paraId="55EA94B5" w14:textId="6468394C" w:rsidR="00307997" w:rsidRPr="00A55CF6" w:rsidRDefault="0036410C" w:rsidP="00307997">
            <w:pPr>
              <w:spacing w:line="276" w:lineRule="auto"/>
              <w:jc w:val="both"/>
              <w:rPr>
                <w:b/>
                <w:bCs/>
                <w:i/>
                <w:iCs/>
                <w:color w:val="FF0000"/>
                <w:szCs w:val="28"/>
              </w:rPr>
            </w:pPr>
            <w:r w:rsidRPr="00425529">
              <w:rPr>
                <w:b/>
                <w:bCs/>
                <w:i/>
                <w:iCs/>
                <w:color w:val="auto"/>
                <w:sz w:val="26"/>
                <w:szCs w:val="26"/>
              </w:rPr>
              <w:t>Kiểm tra cuối kì II</w:t>
            </w:r>
            <w:r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977" w:type="dxa"/>
            <w:shd w:val="clear" w:color="auto" w:fill="auto"/>
          </w:tcPr>
          <w:p w14:paraId="2357CE9B" w14:textId="53368269" w:rsidR="00307997" w:rsidRPr="00A55CF6" w:rsidRDefault="00307997" w:rsidP="00307997">
            <w:pPr>
              <w:spacing w:line="276" w:lineRule="auto"/>
              <w:jc w:val="center"/>
              <w:rPr>
                <w:i/>
                <w:iCs/>
                <w:color w:val="FF0000"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7A9DC488" w14:textId="52704164" w:rsidR="00307997" w:rsidRPr="00A55CF6" w:rsidRDefault="00307997" w:rsidP="00307997">
            <w:pPr>
              <w:spacing w:line="276" w:lineRule="auto"/>
              <w:jc w:val="center"/>
              <w:rPr>
                <w:color w:val="FF0000"/>
              </w:rPr>
            </w:pPr>
            <w:r w:rsidRPr="007B0928">
              <w:t xml:space="preserve">Tuần </w:t>
            </w:r>
            <w:r>
              <w:t>34</w:t>
            </w:r>
          </w:p>
        </w:tc>
        <w:tc>
          <w:tcPr>
            <w:tcW w:w="3686" w:type="dxa"/>
            <w:shd w:val="clear" w:color="auto" w:fill="auto"/>
          </w:tcPr>
          <w:p w14:paraId="11898667" w14:textId="44B245A2" w:rsidR="00307997" w:rsidRPr="00A55CF6" w:rsidRDefault="00307997" w:rsidP="00307997">
            <w:pPr>
              <w:spacing w:line="276" w:lineRule="auto"/>
              <w:jc w:val="both"/>
              <w:rPr>
                <w:rFonts w:eastAsia="Times New Roman"/>
                <w:color w:val="FF0000"/>
                <w:szCs w:val="28"/>
                <w:lang w:val="vi-VN"/>
              </w:rPr>
            </w:pPr>
            <w:r w:rsidRPr="0071681B">
              <w:t>Còi; bóng rổ; trụ rổ</w:t>
            </w:r>
          </w:p>
        </w:tc>
        <w:tc>
          <w:tcPr>
            <w:tcW w:w="2247" w:type="dxa"/>
            <w:shd w:val="clear" w:color="auto" w:fill="auto"/>
          </w:tcPr>
          <w:p w14:paraId="63F5CD98" w14:textId="06262BB3" w:rsidR="00307997" w:rsidRPr="00A55CF6" w:rsidRDefault="00307997" w:rsidP="00307997">
            <w:pPr>
              <w:spacing w:line="276" w:lineRule="auto"/>
              <w:jc w:val="center"/>
              <w:rPr>
                <w:color w:val="FF0000"/>
              </w:rPr>
            </w:pPr>
            <w:r w:rsidRPr="0068049A">
              <w:rPr>
                <w:color w:val="auto"/>
              </w:rPr>
              <w:t>Sân trường</w:t>
            </w:r>
          </w:p>
        </w:tc>
      </w:tr>
      <w:tr w:rsidR="00307997" w:rsidRPr="00A045AB" w14:paraId="2EE6D5A0" w14:textId="77777777" w:rsidTr="00DB46AE">
        <w:tc>
          <w:tcPr>
            <w:tcW w:w="846" w:type="dxa"/>
          </w:tcPr>
          <w:p w14:paraId="5E89DD56" w14:textId="13801C3F" w:rsidR="00307997" w:rsidRDefault="00307997" w:rsidP="00307997">
            <w:pPr>
              <w:spacing w:line="276" w:lineRule="auto"/>
              <w:jc w:val="center"/>
            </w:pPr>
            <w:r>
              <w:lastRenderedPageBreak/>
              <w:t>68</w:t>
            </w:r>
          </w:p>
        </w:tc>
        <w:tc>
          <w:tcPr>
            <w:tcW w:w="5108" w:type="dxa"/>
          </w:tcPr>
          <w:p w14:paraId="69FD2792" w14:textId="132BCDDA" w:rsidR="00307997" w:rsidRPr="00D330B7" w:rsidRDefault="00307997" w:rsidP="00307997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sz w:val="26"/>
                <w:szCs w:val="26"/>
              </w:rPr>
              <w:t>Kiểm tra (TLCN)</w:t>
            </w:r>
          </w:p>
        </w:tc>
        <w:tc>
          <w:tcPr>
            <w:tcW w:w="977" w:type="dxa"/>
          </w:tcPr>
          <w:p w14:paraId="2FE40B7E" w14:textId="1284E4DD" w:rsidR="00307997" w:rsidRPr="00D330B7" w:rsidRDefault="00307997" w:rsidP="00307997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5A99B97D" w14:textId="6F580DF6" w:rsidR="00307997" w:rsidRPr="00F14ED3" w:rsidRDefault="00307997" w:rsidP="00307997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34</w:t>
            </w:r>
          </w:p>
        </w:tc>
        <w:tc>
          <w:tcPr>
            <w:tcW w:w="3686" w:type="dxa"/>
          </w:tcPr>
          <w:p w14:paraId="566DCCA5" w14:textId="0365DC90" w:rsidR="00307997" w:rsidRPr="00F744A0" w:rsidRDefault="00307997" w:rsidP="00307997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Còi, Đồng hồ, thảm</w:t>
            </w:r>
          </w:p>
        </w:tc>
        <w:tc>
          <w:tcPr>
            <w:tcW w:w="2247" w:type="dxa"/>
          </w:tcPr>
          <w:p w14:paraId="4D50C6C8" w14:textId="7375579D" w:rsidR="00307997" w:rsidRDefault="00307997" w:rsidP="00307997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307997" w:rsidRPr="00A045AB" w14:paraId="0AF458A2" w14:textId="77777777" w:rsidTr="00DB46AE">
        <w:tc>
          <w:tcPr>
            <w:tcW w:w="846" w:type="dxa"/>
          </w:tcPr>
          <w:p w14:paraId="2E09A524" w14:textId="03EDCF64" w:rsidR="00307997" w:rsidRDefault="00307997" w:rsidP="00307997">
            <w:pPr>
              <w:spacing w:line="276" w:lineRule="auto"/>
              <w:jc w:val="center"/>
            </w:pPr>
            <w:r>
              <w:t>69</w:t>
            </w:r>
          </w:p>
        </w:tc>
        <w:tc>
          <w:tcPr>
            <w:tcW w:w="5108" w:type="dxa"/>
          </w:tcPr>
          <w:p w14:paraId="43111F49" w14:textId="0F4C9C66" w:rsidR="00307997" w:rsidRPr="00D330B7" w:rsidRDefault="00307997" w:rsidP="00307997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sz w:val="26"/>
                <w:szCs w:val="26"/>
              </w:rPr>
              <w:t>Kiểm tra (TLCN)</w:t>
            </w:r>
          </w:p>
        </w:tc>
        <w:tc>
          <w:tcPr>
            <w:tcW w:w="977" w:type="dxa"/>
          </w:tcPr>
          <w:p w14:paraId="02E9F8C2" w14:textId="0918ABAE" w:rsidR="00307997" w:rsidRPr="00D330B7" w:rsidRDefault="00307997" w:rsidP="00307997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64F8D7A8" w14:textId="724755D0" w:rsidR="00307997" w:rsidRPr="00F14ED3" w:rsidRDefault="00307997" w:rsidP="00307997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35</w:t>
            </w:r>
          </w:p>
        </w:tc>
        <w:tc>
          <w:tcPr>
            <w:tcW w:w="3686" w:type="dxa"/>
          </w:tcPr>
          <w:p w14:paraId="3976362E" w14:textId="04C4FDFF" w:rsidR="00307997" w:rsidRPr="00784142" w:rsidRDefault="00307997" w:rsidP="00307997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>Còi, Đồng hồ, dây đích</w:t>
            </w:r>
          </w:p>
        </w:tc>
        <w:tc>
          <w:tcPr>
            <w:tcW w:w="2247" w:type="dxa"/>
          </w:tcPr>
          <w:p w14:paraId="07094DA5" w14:textId="77AF2024" w:rsidR="00307997" w:rsidRDefault="00307997" w:rsidP="00307997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  <w:tr w:rsidR="00307997" w:rsidRPr="00A045AB" w14:paraId="4E0282DA" w14:textId="77777777" w:rsidTr="00DB46AE">
        <w:tc>
          <w:tcPr>
            <w:tcW w:w="846" w:type="dxa"/>
          </w:tcPr>
          <w:p w14:paraId="10D34F56" w14:textId="2A4B78AA" w:rsidR="00307997" w:rsidRDefault="00307997" w:rsidP="00307997">
            <w:pPr>
              <w:spacing w:line="276" w:lineRule="auto"/>
              <w:jc w:val="center"/>
            </w:pPr>
            <w:r>
              <w:t>70</w:t>
            </w:r>
          </w:p>
        </w:tc>
        <w:tc>
          <w:tcPr>
            <w:tcW w:w="5108" w:type="dxa"/>
          </w:tcPr>
          <w:p w14:paraId="15974AEB" w14:textId="127EF5A6" w:rsidR="00307997" w:rsidRPr="00D330B7" w:rsidRDefault="00307997" w:rsidP="00307997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sz w:val="26"/>
                <w:szCs w:val="26"/>
              </w:rPr>
              <w:t>Kiểm tra (TLCN)</w:t>
            </w:r>
          </w:p>
        </w:tc>
        <w:tc>
          <w:tcPr>
            <w:tcW w:w="977" w:type="dxa"/>
          </w:tcPr>
          <w:p w14:paraId="6821E772" w14:textId="2BA2A711" w:rsidR="00307997" w:rsidRPr="00D330B7" w:rsidRDefault="00307997" w:rsidP="00307997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3" w:type="dxa"/>
          </w:tcPr>
          <w:p w14:paraId="77B8E497" w14:textId="543E50D9" w:rsidR="00307997" w:rsidRPr="00F14ED3" w:rsidRDefault="00307997" w:rsidP="00307997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35</w:t>
            </w:r>
          </w:p>
        </w:tc>
        <w:tc>
          <w:tcPr>
            <w:tcW w:w="3686" w:type="dxa"/>
          </w:tcPr>
          <w:p w14:paraId="0B266F71" w14:textId="3DD75CDD" w:rsidR="00307997" w:rsidRPr="00784142" w:rsidRDefault="00307997" w:rsidP="00307997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>Còi, Đồng hồ, dây đích</w:t>
            </w:r>
          </w:p>
        </w:tc>
        <w:tc>
          <w:tcPr>
            <w:tcW w:w="2247" w:type="dxa"/>
          </w:tcPr>
          <w:p w14:paraId="5C8DFBD2" w14:textId="1470EA76" w:rsidR="00307997" w:rsidRDefault="00307997" w:rsidP="00307997">
            <w:pPr>
              <w:spacing w:line="276" w:lineRule="auto"/>
              <w:jc w:val="center"/>
            </w:pPr>
            <w:r w:rsidRPr="0068049A">
              <w:rPr>
                <w:color w:val="auto"/>
              </w:rPr>
              <w:t>Sân trường</w:t>
            </w:r>
          </w:p>
        </w:tc>
      </w:tr>
    </w:tbl>
    <w:p w14:paraId="1A55CD4E" w14:textId="77777777" w:rsidR="00350C80" w:rsidRDefault="002941C1" w:rsidP="002941C1">
      <w:pPr>
        <w:ind w:left="567"/>
        <w:jc w:val="both"/>
        <w:rPr>
          <w:b/>
          <w:bCs/>
        </w:rPr>
      </w:pPr>
      <w:r>
        <w:rPr>
          <w:b/>
          <w:bCs/>
          <w:lang w:val="vi-VN"/>
        </w:rPr>
        <w:t>II. Nhiệm vụ khác</w:t>
      </w:r>
    </w:p>
    <w:p w14:paraId="038C7F1C" w14:textId="55DCA5CB" w:rsidR="002941C1" w:rsidRDefault="00350C80" w:rsidP="002941C1">
      <w:pPr>
        <w:ind w:left="567"/>
        <w:jc w:val="both"/>
      </w:pPr>
      <w:r w:rsidRPr="00350C80">
        <w:t>1</w:t>
      </w:r>
      <w:r>
        <w:rPr>
          <w:b/>
          <w:bCs/>
        </w:rPr>
        <w:t xml:space="preserve">. </w:t>
      </w:r>
      <w:r>
        <w:t>Bồi dưỡng học sinh các bộ môn tham gia thi đấu theo kế hoạch</w:t>
      </w:r>
      <w:r w:rsidR="00131B02">
        <w:t xml:space="preserve"> tổ chức</w:t>
      </w:r>
      <w:r>
        <w:t xml:space="preserve"> của phòng giáo dục</w:t>
      </w:r>
    </w:p>
    <w:p w14:paraId="5D05752F" w14:textId="089564BE" w:rsidR="00350C80" w:rsidRDefault="00350C80" w:rsidP="002941C1">
      <w:pPr>
        <w:ind w:left="567"/>
        <w:jc w:val="both"/>
      </w:pPr>
      <w:r>
        <w:t>- Môn bóng đá nam</w:t>
      </w:r>
      <w:r w:rsidR="00C53921">
        <w:t xml:space="preserve">: Dự kiến </w:t>
      </w:r>
      <w:r w:rsidR="00EB7696">
        <w:t>từ tháng 11 đến lúc thi đấu</w:t>
      </w:r>
    </w:p>
    <w:p w14:paraId="4A7A2E0F" w14:textId="1D7F316A" w:rsidR="00093D21" w:rsidRDefault="00350C80" w:rsidP="00093D21">
      <w:pPr>
        <w:ind w:left="567"/>
        <w:jc w:val="both"/>
      </w:pPr>
      <w:r>
        <w:t>- Bóng chuyền nam</w:t>
      </w:r>
      <w:r w:rsidR="00EB7696">
        <w:t xml:space="preserve">: </w:t>
      </w:r>
      <w:r w:rsidR="00093D21">
        <w:t>Dự kiến từ tháng 10 đến lúc thi đấu</w:t>
      </w:r>
    </w:p>
    <w:p w14:paraId="24656C9E" w14:textId="219E4133" w:rsidR="00093D21" w:rsidRDefault="00350C80" w:rsidP="00093D21">
      <w:pPr>
        <w:ind w:left="567"/>
        <w:jc w:val="both"/>
      </w:pPr>
      <w:r>
        <w:t>- Bóng rổ nam- nữ</w:t>
      </w:r>
      <w:r w:rsidR="00093D21">
        <w:t>: Dự kiến từ tháng 10 đến lúc thi đấu</w:t>
      </w:r>
    </w:p>
    <w:p w14:paraId="712F404E" w14:textId="77777777" w:rsidR="006F3098" w:rsidRPr="000969EB" w:rsidRDefault="006F3098" w:rsidP="006F3098">
      <w:pPr>
        <w:spacing w:line="276" w:lineRule="auto"/>
        <w:ind w:left="567"/>
        <w:jc w:val="both"/>
        <w:rPr>
          <w:szCs w:val="24"/>
        </w:rPr>
      </w:pPr>
      <w:r w:rsidRPr="000969EB">
        <w:rPr>
          <w:szCs w:val="24"/>
        </w:rPr>
        <w:t>2. Thực hiện chuyên đề theo lịch phân công của tổ chuyên môn</w:t>
      </w:r>
      <w:r>
        <w:rPr>
          <w:szCs w:val="24"/>
        </w:rPr>
        <w:t xml:space="preserve">: Chuyên đề tổ HKII; NCBH tháng 02 </w:t>
      </w:r>
    </w:p>
    <w:p w14:paraId="3BA60EDE" w14:textId="03C19B01" w:rsidR="00350C80" w:rsidRDefault="00350C80" w:rsidP="002941C1">
      <w:pPr>
        <w:ind w:left="567"/>
        <w:jc w:val="both"/>
      </w:pPr>
      <w:r>
        <w:t>3. Tham gia các hoạt động khác theo sự phân công của nhà trường.</w:t>
      </w:r>
    </w:p>
    <w:p w14:paraId="60882B84" w14:textId="14BABA01" w:rsidR="006B775F" w:rsidRDefault="006B775F" w:rsidP="002941C1">
      <w:pPr>
        <w:ind w:left="567"/>
        <w:jc w:val="both"/>
      </w:pPr>
      <w:r>
        <w:t>4. Tham gia các chuyên đề nhóm và cụm theo lịch của PGD</w:t>
      </w:r>
    </w:p>
    <w:p w14:paraId="1A9FA57C" w14:textId="77777777" w:rsidR="001B1F33" w:rsidRPr="00350C80" w:rsidRDefault="001B1F33" w:rsidP="002941C1">
      <w:pPr>
        <w:ind w:left="567"/>
        <w:jc w:val="both"/>
      </w:pPr>
    </w:p>
    <w:tbl>
      <w:tblPr>
        <w:tblStyle w:val="TableGrid"/>
        <w:tblW w:w="14743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6"/>
        <w:gridCol w:w="4990"/>
        <w:gridCol w:w="4907"/>
      </w:tblGrid>
      <w:tr w:rsidR="002941C1" w:rsidRPr="00C33663" w14:paraId="5A745633" w14:textId="77777777" w:rsidTr="00D30C6E">
        <w:tc>
          <w:tcPr>
            <w:tcW w:w="4846" w:type="dxa"/>
          </w:tcPr>
          <w:p w14:paraId="37596E78" w14:textId="77777777" w:rsidR="002941C1" w:rsidRPr="007C716A" w:rsidRDefault="002941C1" w:rsidP="00D30C6E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7C716A">
              <w:rPr>
                <w:b/>
                <w:bCs/>
                <w:szCs w:val="28"/>
                <w:lang w:val="vi-VN"/>
              </w:rPr>
              <w:t>TỔ TRƯỞNG</w:t>
            </w:r>
          </w:p>
          <w:p w14:paraId="7CEFB57A" w14:textId="77777777" w:rsidR="002941C1" w:rsidRDefault="002941C1" w:rsidP="00D30C6E">
            <w:pPr>
              <w:jc w:val="center"/>
              <w:rPr>
                <w:i/>
                <w:iCs/>
                <w:szCs w:val="28"/>
              </w:rPr>
            </w:pPr>
          </w:p>
          <w:p w14:paraId="1311F8E4" w14:textId="77777777" w:rsidR="002941C1" w:rsidRDefault="002941C1" w:rsidP="00D30C6E">
            <w:pPr>
              <w:jc w:val="center"/>
              <w:rPr>
                <w:i/>
                <w:iCs/>
                <w:szCs w:val="28"/>
              </w:rPr>
            </w:pPr>
          </w:p>
          <w:p w14:paraId="52D9F3B5" w14:textId="77777777" w:rsidR="001B1F33" w:rsidRPr="006B54E1" w:rsidRDefault="001B1F33" w:rsidP="00D30C6E">
            <w:pPr>
              <w:jc w:val="center"/>
              <w:rPr>
                <w:i/>
                <w:iCs/>
                <w:szCs w:val="28"/>
              </w:rPr>
            </w:pPr>
          </w:p>
          <w:p w14:paraId="33860823" w14:textId="77777777" w:rsidR="002941C1" w:rsidRPr="006B54E1" w:rsidRDefault="002941C1" w:rsidP="00D30C6E">
            <w:pPr>
              <w:rPr>
                <w:i/>
                <w:iCs/>
                <w:szCs w:val="28"/>
              </w:rPr>
            </w:pPr>
          </w:p>
          <w:p w14:paraId="37F3013B" w14:textId="77777777" w:rsidR="002941C1" w:rsidRPr="007C716A" w:rsidRDefault="002941C1" w:rsidP="00D30C6E">
            <w:pPr>
              <w:jc w:val="center"/>
              <w:rPr>
                <w:b/>
                <w:bCs/>
                <w:i/>
                <w:iCs/>
                <w:szCs w:val="28"/>
              </w:rPr>
            </w:pPr>
            <w:r w:rsidRPr="007C716A">
              <w:rPr>
                <w:b/>
                <w:bCs/>
                <w:i/>
                <w:iCs/>
                <w:szCs w:val="28"/>
              </w:rPr>
              <w:t>Đặng Thị Ánh Tuyết</w:t>
            </w:r>
          </w:p>
        </w:tc>
        <w:tc>
          <w:tcPr>
            <w:tcW w:w="4990" w:type="dxa"/>
          </w:tcPr>
          <w:p w14:paraId="0082F819" w14:textId="77777777" w:rsidR="002941C1" w:rsidRPr="007C716A" w:rsidRDefault="002941C1" w:rsidP="00D30C6E">
            <w:pPr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4907" w:type="dxa"/>
          </w:tcPr>
          <w:p w14:paraId="01140034" w14:textId="77777777" w:rsidR="002941C1" w:rsidRPr="001B1F33" w:rsidRDefault="002941C1" w:rsidP="00D30C6E">
            <w:pPr>
              <w:jc w:val="center"/>
              <w:rPr>
                <w:b/>
                <w:bCs/>
                <w:i/>
                <w:iCs/>
                <w:szCs w:val="28"/>
                <w:lang w:val="vi-VN"/>
              </w:rPr>
            </w:pPr>
            <w:r w:rsidRPr="001B1F33">
              <w:rPr>
                <w:i/>
                <w:iCs/>
                <w:noProof/>
              </w:rPr>
              <w:drawing>
                <wp:anchor distT="0" distB="0" distL="114300" distR="114300" simplePos="0" relativeHeight="251658240" behindDoc="1" locked="0" layoutInCell="1" allowOverlap="1" wp14:anchorId="3C1BD698" wp14:editId="1304468F">
                  <wp:simplePos x="0" y="0"/>
                  <wp:positionH relativeFrom="column">
                    <wp:posOffset>103393</wp:posOffset>
                  </wp:positionH>
                  <wp:positionV relativeFrom="paragraph">
                    <wp:posOffset>167640</wp:posOffset>
                  </wp:positionV>
                  <wp:extent cx="2602523" cy="904875"/>
                  <wp:effectExtent l="0" t="0" r="0" b="0"/>
                  <wp:wrapNone/>
                  <wp:docPr id="2" name="Picture 1" descr="A blue text on a black background&#10;&#10;Description automatically generated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169ED77-4F2C-399E-F66A-F017757E9DF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 descr="A blue text on a black background&#10;&#10;Description automatically generated">
                            <a:extLst>
                              <a:ext uri="{FF2B5EF4-FFF2-40B4-BE49-F238E27FC236}">
                                <a16:creationId xmlns:a16="http://schemas.microsoft.com/office/drawing/2014/main" id="{6169ED77-4F2C-399E-F66A-F017757E9DF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2523" cy="904875"/>
                          </a:xfrm>
                          <a:prstGeom prst="rect">
                            <a:avLst/>
                          </a:prstGeom>
                          <a:noFill/>
                          <a:effectLst>
                            <a:glow>
                              <a:schemeClr val="accent1">
                                <a:alpha val="0"/>
                              </a:schemeClr>
                            </a:glow>
                            <a:outerShdw blurRad="889000" dist="2336800" dir="6540000" sx="53000" sy="53000" algn="ctr" rotWithShape="0">
                              <a:schemeClr val="tx1">
                                <a:alpha val="15000"/>
                              </a:schemeClr>
                            </a:outerShdw>
                          </a:effec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Pr="001B1F33">
              <w:rPr>
                <w:i/>
                <w:iCs/>
                <w:szCs w:val="28"/>
                <w:lang w:val="vi-VN"/>
              </w:rPr>
              <w:t>Đại Sơn, ngày 28 tháng 8 năm 2024</w:t>
            </w:r>
          </w:p>
          <w:p w14:paraId="77588269" w14:textId="77777777" w:rsidR="002941C1" w:rsidRPr="001B1F33" w:rsidRDefault="002941C1" w:rsidP="00D30C6E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1B1F33">
              <w:rPr>
                <w:b/>
                <w:bCs/>
                <w:szCs w:val="28"/>
                <w:lang w:val="vi-VN"/>
              </w:rPr>
              <w:t>GIÁO VIÊN</w:t>
            </w:r>
          </w:p>
          <w:p w14:paraId="198FE6D7" w14:textId="77777777" w:rsidR="002941C1" w:rsidRPr="001B1F33" w:rsidRDefault="002941C1" w:rsidP="00D30C6E">
            <w:pPr>
              <w:jc w:val="center"/>
              <w:rPr>
                <w:b/>
                <w:bCs/>
                <w:i/>
                <w:iCs/>
                <w:szCs w:val="28"/>
                <w:lang w:val="vi-VN"/>
              </w:rPr>
            </w:pPr>
          </w:p>
          <w:p w14:paraId="40978C50" w14:textId="77777777" w:rsidR="002941C1" w:rsidRPr="001B1F33" w:rsidRDefault="002941C1" w:rsidP="00D30C6E">
            <w:pPr>
              <w:tabs>
                <w:tab w:val="left" w:pos="3348"/>
              </w:tabs>
              <w:rPr>
                <w:b/>
                <w:bCs/>
                <w:i/>
                <w:iCs/>
                <w:szCs w:val="28"/>
                <w:lang w:val="vi-VN"/>
              </w:rPr>
            </w:pPr>
            <w:r w:rsidRPr="001B1F33">
              <w:rPr>
                <w:b/>
                <w:bCs/>
                <w:i/>
                <w:iCs/>
                <w:szCs w:val="28"/>
                <w:lang w:val="vi-VN"/>
              </w:rPr>
              <w:tab/>
            </w:r>
          </w:p>
          <w:p w14:paraId="10EEBA79" w14:textId="77777777" w:rsidR="002941C1" w:rsidRPr="001B1F33" w:rsidRDefault="002941C1" w:rsidP="00D30C6E">
            <w:pPr>
              <w:jc w:val="center"/>
              <w:rPr>
                <w:b/>
                <w:bCs/>
                <w:i/>
                <w:iCs/>
                <w:szCs w:val="28"/>
              </w:rPr>
            </w:pPr>
          </w:p>
          <w:p w14:paraId="31746C87" w14:textId="77777777" w:rsidR="002941C1" w:rsidRPr="001B1F33" w:rsidRDefault="002941C1" w:rsidP="00D30C6E">
            <w:pPr>
              <w:jc w:val="center"/>
              <w:rPr>
                <w:b/>
                <w:bCs/>
                <w:i/>
                <w:iCs/>
                <w:szCs w:val="28"/>
                <w:lang w:val="vi-VN"/>
              </w:rPr>
            </w:pPr>
            <w:r w:rsidRPr="001B1F33">
              <w:rPr>
                <w:b/>
                <w:bCs/>
                <w:i/>
                <w:iCs/>
                <w:szCs w:val="28"/>
                <w:lang w:val="vi-VN"/>
              </w:rPr>
              <w:t>Đỗ Văn Sáng</w:t>
            </w:r>
          </w:p>
        </w:tc>
      </w:tr>
    </w:tbl>
    <w:p w14:paraId="70FB578A" w14:textId="77777777" w:rsidR="006C0D6D" w:rsidRPr="00D277EC" w:rsidRDefault="006C0D6D" w:rsidP="006B5A0E">
      <w:pPr>
        <w:ind w:left="567"/>
        <w:jc w:val="both"/>
        <w:rPr>
          <w:lang w:val="vi-VN"/>
        </w:rPr>
      </w:pPr>
    </w:p>
    <w:sectPr w:rsidR="006C0D6D" w:rsidRPr="00D277EC" w:rsidSect="00BF2DC7">
      <w:pgSz w:w="16840" w:h="11901" w:orient="landscape" w:code="9"/>
      <w:pgMar w:top="1134" w:right="851" w:bottom="170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FEE"/>
    <w:rsid w:val="0000218F"/>
    <w:rsid w:val="000118DD"/>
    <w:rsid w:val="00052F2D"/>
    <w:rsid w:val="00073933"/>
    <w:rsid w:val="0007504B"/>
    <w:rsid w:val="000832BB"/>
    <w:rsid w:val="00093D21"/>
    <w:rsid w:val="000B3A0B"/>
    <w:rsid w:val="000C79F3"/>
    <w:rsid w:val="000D31A1"/>
    <w:rsid w:val="000D35C0"/>
    <w:rsid w:val="000D4207"/>
    <w:rsid w:val="000D7282"/>
    <w:rsid w:val="00111EC9"/>
    <w:rsid w:val="001173FF"/>
    <w:rsid w:val="00131B02"/>
    <w:rsid w:val="0013401D"/>
    <w:rsid w:val="00134BAA"/>
    <w:rsid w:val="00161103"/>
    <w:rsid w:val="0016144D"/>
    <w:rsid w:val="00183F60"/>
    <w:rsid w:val="00191405"/>
    <w:rsid w:val="00194C79"/>
    <w:rsid w:val="00195F0B"/>
    <w:rsid w:val="001A08B5"/>
    <w:rsid w:val="001B1F33"/>
    <w:rsid w:val="001B45B9"/>
    <w:rsid w:val="001D5315"/>
    <w:rsid w:val="001F0C29"/>
    <w:rsid w:val="00207311"/>
    <w:rsid w:val="002547AE"/>
    <w:rsid w:val="00255A10"/>
    <w:rsid w:val="00267E25"/>
    <w:rsid w:val="0027091E"/>
    <w:rsid w:val="002941C1"/>
    <w:rsid w:val="002A0874"/>
    <w:rsid w:val="002A2537"/>
    <w:rsid w:val="002B026B"/>
    <w:rsid w:val="002B0483"/>
    <w:rsid w:val="002B620C"/>
    <w:rsid w:val="002C23FB"/>
    <w:rsid w:val="002E52B4"/>
    <w:rsid w:val="00307997"/>
    <w:rsid w:val="00316DDF"/>
    <w:rsid w:val="00326E8A"/>
    <w:rsid w:val="00350C80"/>
    <w:rsid w:val="00363EFC"/>
    <w:rsid w:val="0036410C"/>
    <w:rsid w:val="003730EB"/>
    <w:rsid w:val="003802AD"/>
    <w:rsid w:val="003838BC"/>
    <w:rsid w:val="003A3405"/>
    <w:rsid w:val="003E3057"/>
    <w:rsid w:val="00400F19"/>
    <w:rsid w:val="00403DE5"/>
    <w:rsid w:val="004065F0"/>
    <w:rsid w:val="00406975"/>
    <w:rsid w:val="00420E60"/>
    <w:rsid w:val="00424351"/>
    <w:rsid w:val="00425529"/>
    <w:rsid w:val="00430793"/>
    <w:rsid w:val="00451531"/>
    <w:rsid w:val="0045279D"/>
    <w:rsid w:val="00455848"/>
    <w:rsid w:val="00481B19"/>
    <w:rsid w:val="004820C6"/>
    <w:rsid w:val="0048292A"/>
    <w:rsid w:val="00483381"/>
    <w:rsid w:val="004A56FD"/>
    <w:rsid w:val="004B0415"/>
    <w:rsid w:val="004B11FA"/>
    <w:rsid w:val="004B303E"/>
    <w:rsid w:val="004B7A5F"/>
    <w:rsid w:val="004C555A"/>
    <w:rsid w:val="00513B9F"/>
    <w:rsid w:val="005178C2"/>
    <w:rsid w:val="005277F4"/>
    <w:rsid w:val="00530573"/>
    <w:rsid w:val="00533171"/>
    <w:rsid w:val="00544126"/>
    <w:rsid w:val="00556C05"/>
    <w:rsid w:val="00586984"/>
    <w:rsid w:val="00594902"/>
    <w:rsid w:val="005A338E"/>
    <w:rsid w:val="005A560A"/>
    <w:rsid w:val="005B3CDA"/>
    <w:rsid w:val="005B5CE3"/>
    <w:rsid w:val="005B7F1C"/>
    <w:rsid w:val="005C1D58"/>
    <w:rsid w:val="005C367E"/>
    <w:rsid w:val="005D3A42"/>
    <w:rsid w:val="00602BA1"/>
    <w:rsid w:val="006311A3"/>
    <w:rsid w:val="006577F6"/>
    <w:rsid w:val="006934BA"/>
    <w:rsid w:val="006A511A"/>
    <w:rsid w:val="006B5A0E"/>
    <w:rsid w:val="006B775F"/>
    <w:rsid w:val="006C0D6D"/>
    <w:rsid w:val="006C15CA"/>
    <w:rsid w:val="006D53ED"/>
    <w:rsid w:val="006E50D7"/>
    <w:rsid w:val="006F3098"/>
    <w:rsid w:val="0070358F"/>
    <w:rsid w:val="007135DE"/>
    <w:rsid w:val="00714038"/>
    <w:rsid w:val="0072448F"/>
    <w:rsid w:val="007305B9"/>
    <w:rsid w:val="0073336B"/>
    <w:rsid w:val="00734D25"/>
    <w:rsid w:val="0073607D"/>
    <w:rsid w:val="00750A75"/>
    <w:rsid w:val="00757EEF"/>
    <w:rsid w:val="00775F91"/>
    <w:rsid w:val="00794752"/>
    <w:rsid w:val="007E568F"/>
    <w:rsid w:val="007F0202"/>
    <w:rsid w:val="007F5CAE"/>
    <w:rsid w:val="0081169F"/>
    <w:rsid w:val="0081419E"/>
    <w:rsid w:val="00827CF4"/>
    <w:rsid w:val="00851E20"/>
    <w:rsid w:val="00852E10"/>
    <w:rsid w:val="008560AF"/>
    <w:rsid w:val="00893613"/>
    <w:rsid w:val="008B2975"/>
    <w:rsid w:val="008D7C82"/>
    <w:rsid w:val="008F1243"/>
    <w:rsid w:val="0090391B"/>
    <w:rsid w:val="0091172E"/>
    <w:rsid w:val="0092027D"/>
    <w:rsid w:val="00926E8D"/>
    <w:rsid w:val="00936BCD"/>
    <w:rsid w:val="00952F3D"/>
    <w:rsid w:val="0095690F"/>
    <w:rsid w:val="00976D2D"/>
    <w:rsid w:val="009812D7"/>
    <w:rsid w:val="009B5AF8"/>
    <w:rsid w:val="009C1EE7"/>
    <w:rsid w:val="00A045AB"/>
    <w:rsid w:val="00A14D6B"/>
    <w:rsid w:val="00A203BC"/>
    <w:rsid w:val="00A22298"/>
    <w:rsid w:val="00A35E27"/>
    <w:rsid w:val="00A55CF6"/>
    <w:rsid w:val="00A9276C"/>
    <w:rsid w:val="00A96E2B"/>
    <w:rsid w:val="00AC0AF6"/>
    <w:rsid w:val="00AC3C85"/>
    <w:rsid w:val="00AC4632"/>
    <w:rsid w:val="00B0195C"/>
    <w:rsid w:val="00B07ACA"/>
    <w:rsid w:val="00B11E5F"/>
    <w:rsid w:val="00B23750"/>
    <w:rsid w:val="00B60B77"/>
    <w:rsid w:val="00B61099"/>
    <w:rsid w:val="00B6218F"/>
    <w:rsid w:val="00B62DAF"/>
    <w:rsid w:val="00B8352B"/>
    <w:rsid w:val="00B87679"/>
    <w:rsid w:val="00BC0A82"/>
    <w:rsid w:val="00BC2C26"/>
    <w:rsid w:val="00BF2DC7"/>
    <w:rsid w:val="00BF52FE"/>
    <w:rsid w:val="00C06793"/>
    <w:rsid w:val="00C172DF"/>
    <w:rsid w:val="00C41071"/>
    <w:rsid w:val="00C53921"/>
    <w:rsid w:val="00C56E0E"/>
    <w:rsid w:val="00C90D4C"/>
    <w:rsid w:val="00C94960"/>
    <w:rsid w:val="00CA19CD"/>
    <w:rsid w:val="00CA4EA5"/>
    <w:rsid w:val="00CB63A2"/>
    <w:rsid w:val="00CD03EF"/>
    <w:rsid w:val="00CE7C0F"/>
    <w:rsid w:val="00D0178F"/>
    <w:rsid w:val="00D14DDB"/>
    <w:rsid w:val="00D17745"/>
    <w:rsid w:val="00D277EC"/>
    <w:rsid w:val="00D30052"/>
    <w:rsid w:val="00D330B7"/>
    <w:rsid w:val="00D42F6D"/>
    <w:rsid w:val="00D435FF"/>
    <w:rsid w:val="00D463A3"/>
    <w:rsid w:val="00D5484F"/>
    <w:rsid w:val="00D57624"/>
    <w:rsid w:val="00D6559C"/>
    <w:rsid w:val="00D67056"/>
    <w:rsid w:val="00D726F3"/>
    <w:rsid w:val="00D81417"/>
    <w:rsid w:val="00D90AD3"/>
    <w:rsid w:val="00D968AB"/>
    <w:rsid w:val="00D96C9D"/>
    <w:rsid w:val="00DA7060"/>
    <w:rsid w:val="00DB46AE"/>
    <w:rsid w:val="00DC1015"/>
    <w:rsid w:val="00DF0522"/>
    <w:rsid w:val="00DF5888"/>
    <w:rsid w:val="00DF7A2C"/>
    <w:rsid w:val="00E71432"/>
    <w:rsid w:val="00EA0A48"/>
    <w:rsid w:val="00EB647D"/>
    <w:rsid w:val="00EB7696"/>
    <w:rsid w:val="00EC41D3"/>
    <w:rsid w:val="00EC4F04"/>
    <w:rsid w:val="00ED1FEE"/>
    <w:rsid w:val="00ED4102"/>
    <w:rsid w:val="00EE2E97"/>
    <w:rsid w:val="00EE3ED5"/>
    <w:rsid w:val="00F02B32"/>
    <w:rsid w:val="00F04FC7"/>
    <w:rsid w:val="00F20311"/>
    <w:rsid w:val="00F266A9"/>
    <w:rsid w:val="00F31F65"/>
    <w:rsid w:val="00F55DED"/>
    <w:rsid w:val="00F66336"/>
    <w:rsid w:val="00F744A0"/>
    <w:rsid w:val="00F92A11"/>
    <w:rsid w:val="00FB3B78"/>
    <w:rsid w:val="00FB7959"/>
    <w:rsid w:val="00FC18CF"/>
    <w:rsid w:val="00FE35DC"/>
    <w:rsid w:val="00FE5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051EEB0"/>
  <w15:chartTrackingRefBased/>
  <w15:docId w15:val="{61F7A5B6-1B55-A148-A44C-385326FC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350C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6</Pages>
  <Words>1139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Sang Van</cp:lastModifiedBy>
  <cp:revision>155</cp:revision>
  <dcterms:created xsi:type="dcterms:W3CDTF">2020-12-22T04:08:00Z</dcterms:created>
  <dcterms:modified xsi:type="dcterms:W3CDTF">2024-10-09T01:12:00Z</dcterms:modified>
</cp:coreProperties>
</file>